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B8232" w14:textId="77777777" w:rsidR="00597D9F" w:rsidRPr="00E8312E" w:rsidRDefault="00597D9F" w:rsidP="00597D9F">
      <w:pPr>
        <w:rPr>
          <w:rFonts w:ascii="Times New Roman" w:hAnsi="Times New Roman" w:cs="Times New Roman"/>
        </w:rPr>
      </w:pPr>
      <w:r w:rsidRPr="00E8312E">
        <w:rPr>
          <w:rFonts w:ascii="Times New Roman" w:hAnsi="Times New Roman" w:cs="Times New Roman"/>
        </w:rPr>
        <w:t xml:space="preserve">Trường THPT Nguyễn Thị Minh Khai </w:t>
      </w:r>
    </w:p>
    <w:p w14:paraId="1CFE7AED" w14:textId="59C69493" w:rsidR="00597D9F" w:rsidRPr="00E8312E" w:rsidRDefault="00597D9F" w:rsidP="00597D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12E">
        <w:rPr>
          <w:rFonts w:ascii="Times New Roman" w:hAnsi="Times New Roman" w:cs="Times New Roman"/>
          <w:b/>
          <w:bCs/>
          <w:sz w:val="32"/>
          <w:szCs w:val="32"/>
        </w:rPr>
        <w:t xml:space="preserve">ĐÁP ÁN MÔN HÓA HỌC KỲ </w:t>
      </w:r>
      <w:r w:rsidR="000F525B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E8312E">
        <w:rPr>
          <w:rFonts w:ascii="Times New Roman" w:hAnsi="Times New Roman" w:cs="Times New Roman"/>
          <w:b/>
          <w:bCs/>
          <w:sz w:val="32"/>
          <w:szCs w:val="32"/>
        </w:rPr>
        <w:t xml:space="preserve"> –– NĂM HỌC 2022 – 2023</w:t>
      </w:r>
    </w:p>
    <w:p w14:paraId="3CF20660" w14:textId="19A14F58" w:rsidR="00A81E41" w:rsidRDefault="000F525B" w:rsidP="000F525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12E">
        <w:rPr>
          <w:rFonts w:ascii="Times New Roman" w:hAnsi="Times New Roman" w:cs="Times New Roman"/>
          <w:b/>
          <w:bCs/>
          <w:sz w:val="32"/>
          <w:szCs w:val="32"/>
        </w:rPr>
        <w:t>LỚP 1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39482865" w14:textId="77777777" w:rsidR="000F525B" w:rsidRPr="00130915" w:rsidRDefault="000F525B" w:rsidP="000F525B">
      <w:pPr>
        <w:spacing w:after="0" w:line="288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0" w:type="auto"/>
        <w:tblInd w:w="104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</w:tblGrid>
      <w:tr w:rsidR="000F525B" w14:paraId="0016E217" w14:textId="77777777" w:rsidTr="000F525B">
        <w:tc>
          <w:tcPr>
            <w:tcW w:w="817" w:type="dxa"/>
          </w:tcPr>
          <w:p w14:paraId="3ED94D84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709" w:type="dxa"/>
          </w:tcPr>
          <w:p w14:paraId="317F8969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</w:t>
            </w:r>
          </w:p>
        </w:tc>
        <w:tc>
          <w:tcPr>
            <w:tcW w:w="709" w:type="dxa"/>
          </w:tcPr>
          <w:p w14:paraId="04C74D6D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</w:t>
            </w:r>
          </w:p>
        </w:tc>
        <w:tc>
          <w:tcPr>
            <w:tcW w:w="708" w:type="dxa"/>
          </w:tcPr>
          <w:p w14:paraId="6CF1FEA0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712</w:t>
            </w:r>
          </w:p>
        </w:tc>
        <w:tc>
          <w:tcPr>
            <w:tcW w:w="709" w:type="dxa"/>
          </w:tcPr>
          <w:p w14:paraId="1AC22A87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</w:t>
            </w:r>
          </w:p>
        </w:tc>
        <w:tc>
          <w:tcPr>
            <w:tcW w:w="709" w:type="dxa"/>
          </w:tcPr>
          <w:p w14:paraId="25E62DD3" w14:textId="77777777" w:rsidR="000F525B" w:rsidRDefault="000F525B" w:rsidP="00D33B8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A78B4A6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</w:p>
        </w:tc>
        <w:tc>
          <w:tcPr>
            <w:tcW w:w="709" w:type="dxa"/>
          </w:tcPr>
          <w:p w14:paraId="53B6F23C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708" w:type="dxa"/>
          </w:tcPr>
          <w:p w14:paraId="2C77CEE6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>217</w:t>
            </w:r>
          </w:p>
        </w:tc>
        <w:tc>
          <w:tcPr>
            <w:tcW w:w="709" w:type="dxa"/>
          </w:tcPr>
          <w:p w14:paraId="0B492500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>218</w:t>
            </w:r>
          </w:p>
        </w:tc>
        <w:tc>
          <w:tcPr>
            <w:tcW w:w="709" w:type="dxa"/>
          </w:tcPr>
          <w:p w14:paraId="101D2381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</w:tr>
      <w:tr w:rsidR="000F525B" w14:paraId="605B8917" w14:textId="77777777" w:rsidTr="000F525B">
        <w:tc>
          <w:tcPr>
            <w:tcW w:w="817" w:type="dxa"/>
          </w:tcPr>
          <w:p w14:paraId="08EC2F5A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709" w:type="dxa"/>
          </w:tcPr>
          <w:p w14:paraId="67E13C80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46DAF9D2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59AED690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236A3405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3C5A7843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75C47103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0C3075A8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3A1E615C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3A89CA28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709" w:type="dxa"/>
          </w:tcPr>
          <w:p w14:paraId="531D4229" w14:textId="77777777" w:rsidR="000F525B" w:rsidRDefault="000F525B" w:rsidP="00D33B8C">
            <w:r>
              <w:rPr>
                <w:b/>
                <w:bCs/>
              </w:rPr>
              <w:t xml:space="preserve"> 1</w:t>
            </w:r>
          </w:p>
        </w:tc>
      </w:tr>
      <w:tr w:rsidR="000F525B" w14:paraId="58445389" w14:textId="77777777" w:rsidTr="000F525B">
        <w:tc>
          <w:tcPr>
            <w:tcW w:w="817" w:type="dxa"/>
          </w:tcPr>
          <w:p w14:paraId="32A72C8B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  <w:tc>
          <w:tcPr>
            <w:tcW w:w="709" w:type="dxa"/>
          </w:tcPr>
          <w:p w14:paraId="5264ADA2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7B65F138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10E3FB97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15378848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0E73DD05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0DF2B866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3398E1A5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0B154073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49563685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709" w:type="dxa"/>
          </w:tcPr>
          <w:p w14:paraId="0B7675BE" w14:textId="77777777" w:rsidR="000F525B" w:rsidRDefault="000F525B" w:rsidP="00D33B8C">
            <w:r>
              <w:rPr>
                <w:b/>
                <w:bCs/>
              </w:rPr>
              <w:t xml:space="preserve"> 2</w:t>
            </w:r>
          </w:p>
        </w:tc>
      </w:tr>
      <w:tr w:rsidR="000F525B" w14:paraId="5347486E" w14:textId="77777777" w:rsidTr="000F525B">
        <w:tc>
          <w:tcPr>
            <w:tcW w:w="817" w:type="dxa"/>
          </w:tcPr>
          <w:p w14:paraId="5045A48E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</w:p>
        </w:tc>
        <w:tc>
          <w:tcPr>
            <w:tcW w:w="709" w:type="dxa"/>
          </w:tcPr>
          <w:p w14:paraId="1AC6CA1C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57444493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7107A247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4CE966B1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31157988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1FE41918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0CA37A86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76A0211F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7823962C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709" w:type="dxa"/>
          </w:tcPr>
          <w:p w14:paraId="08451631" w14:textId="77777777" w:rsidR="000F525B" w:rsidRDefault="000F525B" w:rsidP="00D33B8C">
            <w:r>
              <w:rPr>
                <w:b/>
                <w:bCs/>
              </w:rPr>
              <w:t xml:space="preserve"> 3</w:t>
            </w:r>
          </w:p>
        </w:tc>
      </w:tr>
      <w:tr w:rsidR="000F525B" w14:paraId="22A86433" w14:textId="77777777" w:rsidTr="000F525B">
        <w:tc>
          <w:tcPr>
            <w:tcW w:w="817" w:type="dxa"/>
          </w:tcPr>
          <w:p w14:paraId="70B2946D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</w:t>
            </w:r>
          </w:p>
        </w:tc>
        <w:tc>
          <w:tcPr>
            <w:tcW w:w="709" w:type="dxa"/>
          </w:tcPr>
          <w:p w14:paraId="0DF50C17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0CDD96D1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2BEF75D7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1C888F80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3DF5E589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1D738FEA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7564C0FF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354CF14C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63D1B16C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7E905AA4" w14:textId="77777777" w:rsidR="000F525B" w:rsidRDefault="000F525B" w:rsidP="00D33B8C">
            <w:r>
              <w:rPr>
                <w:b/>
                <w:bCs/>
              </w:rPr>
              <w:t xml:space="preserve"> 4</w:t>
            </w:r>
          </w:p>
        </w:tc>
      </w:tr>
      <w:tr w:rsidR="000F525B" w14:paraId="6DE226DC" w14:textId="77777777" w:rsidTr="000F525B">
        <w:tc>
          <w:tcPr>
            <w:tcW w:w="817" w:type="dxa"/>
          </w:tcPr>
          <w:p w14:paraId="3118BE37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5</w:t>
            </w:r>
          </w:p>
        </w:tc>
        <w:tc>
          <w:tcPr>
            <w:tcW w:w="709" w:type="dxa"/>
          </w:tcPr>
          <w:p w14:paraId="1D460B9D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23385264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42BD7D53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7A7DBF6D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4525B67A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52D64627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014E2C39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2F034952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2C2094A0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78F28830" w14:textId="77777777" w:rsidR="000F525B" w:rsidRDefault="000F525B" w:rsidP="00D33B8C">
            <w:r>
              <w:rPr>
                <w:b/>
                <w:bCs/>
              </w:rPr>
              <w:t xml:space="preserve"> 5</w:t>
            </w:r>
          </w:p>
        </w:tc>
      </w:tr>
      <w:tr w:rsidR="000F525B" w14:paraId="74EEC3CD" w14:textId="77777777" w:rsidTr="000F525B">
        <w:tc>
          <w:tcPr>
            <w:tcW w:w="817" w:type="dxa"/>
          </w:tcPr>
          <w:p w14:paraId="17F9A8AE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6 </w:t>
            </w:r>
          </w:p>
        </w:tc>
        <w:tc>
          <w:tcPr>
            <w:tcW w:w="709" w:type="dxa"/>
          </w:tcPr>
          <w:p w14:paraId="5FC8DE45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3803ECB6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099CCE53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5FA3EF36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2F1CD923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00C2EA7C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50AA578F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31EDF1DA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0640287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67C1AFB6" w14:textId="77777777" w:rsidR="000F525B" w:rsidRDefault="000F525B" w:rsidP="00D33B8C">
            <w:r>
              <w:rPr>
                <w:b/>
                <w:bCs/>
              </w:rPr>
              <w:t xml:space="preserve"> 6 </w:t>
            </w:r>
          </w:p>
        </w:tc>
      </w:tr>
      <w:tr w:rsidR="000F525B" w14:paraId="03D66B5B" w14:textId="77777777" w:rsidTr="000F525B">
        <w:tc>
          <w:tcPr>
            <w:tcW w:w="817" w:type="dxa"/>
          </w:tcPr>
          <w:p w14:paraId="06DA81AB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7</w:t>
            </w:r>
          </w:p>
        </w:tc>
        <w:tc>
          <w:tcPr>
            <w:tcW w:w="709" w:type="dxa"/>
          </w:tcPr>
          <w:p w14:paraId="07AD29B5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1925BB28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57899C10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5534E3EF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691924A8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04A04343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134108FB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41023C08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0DC5D740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79DF6BA4" w14:textId="77777777" w:rsidR="000F525B" w:rsidRDefault="000F525B" w:rsidP="00D33B8C">
            <w:r>
              <w:rPr>
                <w:b/>
                <w:bCs/>
              </w:rPr>
              <w:t xml:space="preserve"> 7</w:t>
            </w:r>
          </w:p>
        </w:tc>
      </w:tr>
      <w:tr w:rsidR="000F525B" w14:paraId="3115D2EE" w14:textId="77777777" w:rsidTr="000F525B">
        <w:tc>
          <w:tcPr>
            <w:tcW w:w="817" w:type="dxa"/>
          </w:tcPr>
          <w:p w14:paraId="53E1281F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8</w:t>
            </w:r>
          </w:p>
        </w:tc>
        <w:tc>
          <w:tcPr>
            <w:tcW w:w="709" w:type="dxa"/>
          </w:tcPr>
          <w:p w14:paraId="7FCD1196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7928B002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28F53B22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62EA4B4F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51580C3C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39DA4146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0506EE5A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75F2B6F4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7B619AAF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709" w:type="dxa"/>
          </w:tcPr>
          <w:p w14:paraId="6A782914" w14:textId="77777777" w:rsidR="000F525B" w:rsidRDefault="000F525B" w:rsidP="00D33B8C">
            <w:r>
              <w:rPr>
                <w:b/>
                <w:bCs/>
              </w:rPr>
              <w:t xml:space="preserve"> 8</w:t>
            </w:r>
          </w:p>
        </w:tc>
      </w:tr>
      <w:tr w:rsidR="000F525B" w14:paraId="40994011" w14:textId="77777777" w:rsidTr="000F525B">
        <w:tc>
          <w:tcPr>
            <w:tcW w:w="817" w:type="dxa"/>
          </w:tcPr>
          <w:p w14:paraId="2D49B114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</w:t>
            </w:r>
          </w:p>
        </w:tc>
        <w:tc>
          <w:tcPr>
            <w:tcW w:w="709" w:type="dxa"/>
          </w:tcPr>
          <w:p w14:paraId="7F1B2414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4F440EF9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00FF3C1B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5AB17C86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6602FAAB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1B575D32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019F104C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4E40F1E0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2C8BF60B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106AD6DF" w14:textId="77777777" w:rsidR="000F525B" w:rsidRDefault="000F525B" w:rsidP="00D33B8C">
            <w:r>
              <w:rPr>
                <w:b/>
                <w:bCs/>
              </w:rPr>
              <w:t xml:space="preserve"> 9</w:t>
            </w:r>
          </w:p>
        </w:tc>
      </w:tr>
      <w:tr w:rsidR="000F525B" w14:paraId="26929467" w14:textId="77777777" w:rsidTr="000F525B">
        <w:tc>
          <w:tcPr>
            <w:tcW w:w="817" w:type="dxa"/>
          </w:tcPr>
          <w:p w14:paraId="523B9DEC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10</w:t>
            </w:r>
          </w:p>
        </w:tc>
        <w:tc>
          <w:tcPr>
            <w:tcW w:w="709" w:type="dxa"/>
          </w:tcPr>
          <w:p w14:paraId="54264717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5B822DD2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2C24C3C8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977981D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C135CD1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2DDC6DF5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7C731409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65D49AC6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2842815C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709" w:type="dxa"/>
          </w:tcPr>
          <w:p w14:paraId="1A6981B0" w14:textId="77777777" w:rsidR="000F525B" w:rsidRDefault="000F525B" w:rsidP="00D33B8C">
            <w:r>
              <w:rPr>
                <w:b/>
                <w:bCs/>
              </w:rPr>
              <w:t xml:space="preserve"> 10</w:t>
            </w:r>
          </w:p>
        </w:tc>
      </w:tr>
      <w:tr w:rsidR="000F525B" w14:paraId="1BD3E8B8" w14:textId="77777777" w:rsidTr="000F525B">
        <w:tc>
          <w:tcPr>
            <w:tcW w:w="817" w:type="dxa"/>
          </w:tcPr>
          <w:p w14:paraId="605408C2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11</w:t>
            </w:r>
          </w:p>
        </w:tc>
        <w:tc>
          <w:tcPr>
            <w:tcW w:w="709" w:type="dxa"/>
          </w:tcPr>
          <w:p w14:paraId="12E0F669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5B59DE41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21B041BA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01D63572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11CD04B9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013AEA6E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4C403170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55B5675C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2B4B1947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709" w:type="dxa"/>
          </w:tcPr>
          <w:p w14:paraId="7B157EFF" w14:textId="77777777" w:rsidR="000F525B" w:rsidRDefault="000F525B" w:rsidP="00D33B8C">
            <w:r>
              <w:rPr>
                <w:b/>
                <w:bCs/>
              </w:rPr>
              <w:t xml:space="preserve"> 11</w:t>
            </w:r>
          </w:p>
        </w:tc>
      </w:tr>
      <w:tr w:rsidR="000F525B" w14:paraId="3A9084C4" w14:textId="77777777" w:rsidTr="000F525B">
        <w:tc>
          <w:tcPr>
            <w:tcW w:w="817" w:type="dxa"/>
          </w:tcPr>
          <w:p w14:paraId="2B9393A5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12</w:t>
            </w:r>
          </w:p>
        </w:tc>
        <w:tc>
          <w:tcPr>
            <w:tcW w:w="709" w:type="dxa"/>
          </w:tcPr>
          <w:p w14:paraId="5793DF48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5EE9ABCA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45704E08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006E6718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2675C38F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0EDC1580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2C319898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05B7CD2F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77474A9E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709" w:type="dxa"/>
          </w:tcPr>
          <w:p w14:paraId="05067CFC" w14:textId="77777777" w:rsidR="000F525B" w:rsidRDefault="000F525B" w:rsidP="00D33B8C">
            <w:r>
              <w:rPr>
                <w:b/>
                <w:bCs/>
              </w:rPr>
              <w:t xml:space="preserve"> 12</w:t>
            </w:r>
          </w:p>
        </w:tc>
      </w:tr>
      <w:tr w:rsidR="000F525B" w14:paraId="20D65A2A" w14:textId="77777777" w:rsidTr="000F525B">
        <w:tc>
          <w:tcPr>
            <w:tcW w:w="817" w:type="dxa"/>
          </w:tcPr>
          <w:p w14:paraId="55421E0E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13</w:t>
            </w:r>
          </w:p>
        </w:tc>
        <w:tc>
          <w:tcPr>
            <w:tcW w:w="709" w:type="dxa"/>
          </w:tcPr>
          <w:p w14:paraId="6487EA88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4D3D4F61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441B0C43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5CB23FE1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3D4976E7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46633F6E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68852BAF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57E9D8C6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412E1BF7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20F3AC1F" w14:textId="77777777" w:rsidR="000F525B" w:rsidRDefault="000F525B" w:rsidP="00D33B8C">
            <w:r>
              <w:rPr>
                <w:b/>
                <w:bCs/>
              </w:rPr>
              <w:t xml:space="preserve"> 13</w:t>
            </w:r>
          </w:p>
        </w:tc>
      </w:tr>
      <w:tr w:rsidR="000F525B" w14:paraId="50CF8E74" w14:textId="77777777" w:rsidTr="000F525B">
        <w:tc>
          <w:tcPr>
            <w:tcW w:w="817" w:type="dxa"/>
          </w:tcPr>
          <w:p w14:paraId="5A4DC93C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14</w:t>
            </w:r>
          </w:p>
        </w:tc>
        <w:tc>
          <w:tcPr>
            <w:tcW w:w="709" w:type="dxa"/>
          </w:tcPr>
          <w:p w14:paraId="752DE3AD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7C845EBA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7D330193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28D055EC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5B7CF967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6478C6DF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08724CC8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23F83A1F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04DA8A36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4EF4F004" w14:textId="77777777" w:rsidR="000F525B" w:rsidRDefault="000F525B" w:rsidP="00D33B8C">
            <w:r>
              <w:rPr>
                <w:b/>
                <w:bCs/>
              </w:rPr>
              <w:t xml:space="preserve"> 14</w:t>
            </w:r>
          </w:p>
        </w:tc>
      </w:tr>
      <w:tr w:rsidR="000F525B" w14:paraId="23E3C282" w14:textId="77777777" w:rsidTr="000F525B">
        <w:tc>
          <w:tcPr>
            <w:tcW w:w="817" w:type="dxa"/>
          </w:tcPr>
          <w:p w14:paraId="4598D4FA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15</w:t>
            </w:r>
          </w:p>
        </w:tc>
        <w:tc>
          <w:tcPr>
            <w:tcW w:w="709" w:type="dxa"/>
          </w:tcPr>
          <w:p w14:paraId="132F56AF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A1D4594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7002F59C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3C956060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499F22B5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79035FCE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17F4AD0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5B65D378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6C6E8E7D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709" w:type="dxa"/>
          </w:tcPr>
          <w:p w14:paraId="685D40D4" w14:textId="77777777" w:rsidR="000F525B" w:rsidRDefault="000F525B" w:rsidP="00D33B8C">
            <w:r>
              <w:rPr>
                <w:b/>
                <w:bCs/>
              </w:rPr>
              <w:t xml:space="preserve"> 15</w:t>
            </w:r>
          </w:p>
        </w:tc>
      </w:tr>
      <w:tr w:rsidR="000F525B" w14:paraId="4E9A8AED" w14:textId="77777777" w:rsidTr="000F525B">
        <w:tc>
          <w:tcPr>
            <w:tcW w:w="817" w:type="dxa"/>
          </w:tcPr>
          <w:p w14:paraId="73A9B822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16</w:t>
            </w:r>
          </w:p>
        </w:tc>
        <w:tc>
          <w:tcPr>
            <w:tcW w:w="709" w:type="dxa"/>
          </w:tcPr>
          <w:p w14:paraId="5109F86C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068C1BAF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480EB0E3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76A4C3A9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29F32A60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70AD61A4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4687B655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5F6AA821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19C0DE3F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709" w:type="dxa"/>
          </w:tcPr>
          <w:p w14:paraId="171ACBB7" w14:textId="77777777" w:rsidR="000F525B" w:rsidRDefault="000F525B" w:rsidP="00D33B8C">
            <w:r>
              <w:rPr>
                <w:b/>
                <w:bCs/>
              </w:rPr>
              <w:t xml:space="preserve"> 16</w:t>
            </w:r>
          </w:p>
        </w:tc>
      </w:tr>
      <w:tr w:rsidR="000F525B" w14:paraId="69D4A0DD" w14:textId="77777777" w:rsidTr="000F525B">
        <w:tc>
          <w:tcPr>
            <w:tcW w:w="817" w:type="dxa"/>
          </w:tcPr>
          <w:p w14:paraId="19D07B25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17</w:t>
            </w:r>
          </w:p>
        </w:tc>
        <w:tc>
          <w:tcPr>
            <w:tcW w:w="709" w:type="dxa"/>
          </w:tcPr>
          <w:p w14:paraId="6E10F422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1B72B750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1AEF2E63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64D359E3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1B2C5613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0EEECD01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7A3B5861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51BA8A35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7C54EE97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709" w:type="dxa"/>
          </w:tcPr>
          <w:p w14:paraId="615200CD" w14:textId="77777777" w:rsidR="000F525B" w:rsidRDefault="000F525B" w:rsidP="00D33B8C">
            <w:r>
              <w:rPr>
                <w:b/>
                <w:bCs/>
              </w:rPr>
              <w:t xml:space="preserve"> 17</w:t>
            </w:r>
          </w:p>
        </w:tc>
      </w:tr>
      <w:tr w:rsidR="000F525B" w14:paraId="547854FC" w14:textId="77777777" w:rsidTr="000F525B">
        <w:tc>
          <w:tcPr>
            <w:tcW w:w="817" w:type="dxa"/>
          </w:tcPr>
          <w:p w14:paraId="1D2C2E75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18</w:t>
            </w:r>
          </w:p>
        </w:tc>
        <w:tc>
          <w:tcPr>
            <w:tcW w:w="709" w:type="dxa"/>
          </w:tcPr>
          <w:p w14:paraId="42FEEEC2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491A616B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141810A7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7A4394C8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0DAFACC1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27831167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6A3F531D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1A64704E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A3521FA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709" w:type="dxa"/>
          </w:tcPr>
          <w:p w14:paraId="03652BCC" w14:textId="77777777" w:rsidR="000F525B" w:rsidRDefault="000F525B" w:rsidP="00D33B8C">
            <w:r>
              <w:rPr>
                <w:b/>
                <w:bCs/>
              </w:rPr>
              <w:t xml:space="preserve"> 18</w:t>
            </w:r>
          </w:p>
        </w:tc>
      </w:tr>
      <w:tr w:rsidR="000F525B" w14:paraId="78F7B6CA" w14:textId="77777777" w:rsidTr="000F525B">
        <w:tc>
          <w:tcPr>
            <w:tcW w:w="817" w:type="dxa"/>
          </w:tcPr>
          <w:p w14:paraId="27612C41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19</w:t>
            </w:r>
          </w:p>
        </w:tc>
        <w:tc>
          <w:tcPr>
            <w:tcW w:w="709" w:type="dxa"/>
          </w:tcPr>
          <w:p w14:paraId="55EB71E2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447CD4C0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03FAA7F0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42096207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7D027716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629F914F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E966987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0B5B341E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44EB0EBB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08A0FFBE" w14:textId="77777777" w:rsidR="000F525B" w:rsidRDefault="000F525B" w:rsidP="00D33B8C">
            <w:r>
              <w:rPr>
                <w:b/>
                <w:bCs/>
              </w:rPr>
              <w:t xml:space="preserve"> 19</w:t>
            </w:r>
          </w:p>
        </w:tc>
      </w:tr>
      <w:tr w:rsidR="000F525B" w14:paraId="603B6F2A" w14:textId="77777777" w:rsidTr="000F525B">
        <w:tc>
          <w:tcPr>
            <w:tcW w:w="817" w:type="dxa"/>
          </w:tcPr>
          <w:p w14:paraId="522C636F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20</w:t>
            </w:r>
          </w:p>
        </w:tc>
        <w:tc>
          <w:tcPr>
            <w:tcW w:w="709" w:type="dxa"/>
          </w:tcPr>
          <w:p w14:paraId="0BEF8380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7E9487BC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23282704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566D97B3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4561804C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4883CE62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0391593A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7A18AE74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FE994AC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709" w:type="dxa"/>
          </w:tcPr>
          <w:p w14:paraId="5EF96020" w14:textId="77777777" w:rsidR="000F525B" w:rsidRDefault="000F525B" w:rsidP="00D33B8C">
            <w:r>
              <w:rPr>
                <w:b/>
                <w:bCs/>
              </w:rPr>
              <w:t xml:space="preserve"> 20</w:t>
            </w:r>
          </w:p>
        </w:tc>
      </w:tr>
      <w:tr w:rsidR="000F525B" w14:paraId="583A069D" w14:textId="77777777" w:rsidTr="000F525B">
        <w:tc>
          <w:tcPr>
            <w:tcW w:w="817" w:type="dxa"/>
          </w:tcPr>
          <w:p w14:paraId="63247DDD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21</w:t>
            </w:r>
          </w:p>
        </w:tc>
        <w:tc>
          <w:tcPr>
            <w:tcW w:w="709" w:type="dxa"/>
          </w:tcPr>
          <w:p w14:paraId="09FD7ECD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5CF62715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6A463BB3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236D3186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2F119FF2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5231DE94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5E34C189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28F18295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542B517D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709" w:type="dxa"/>
          </w:tcPr>
          <w:p w14:paraId="1CE20D91" w14:textId="77777777" w:rsidR="000F525B" w:rsidRDefault="000F525B" w:rsidP="00D33B8C">
            <w:r>
              <w:rPr>
                <w:b/>
                <w:bCs/>
              </w:rPr>
              <w:t xml:space="preserve"> 21</w:t>
            </w:r>
          </w:p>
        </w:tc>
      </w:tr>
      <w:tr w:rsidR="000F525B" w14:paraId="6B648AA3" w14:textId="77777777" w:rsidTr="000F525B">
        <w:tc>
          <w:tcPr>
            <w:tcW w:w="817" w:type="dxa"/>
          </w:tcPr>
          <w:p w14:paraId="451C9578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22</w:t>
            </w:r>
          </w:p>
        </w:tc>
        <w:tc>
          <w:tcPr>
            <w:tcW w:w="709" w:type="dxa"/>
          </w:tcPr>
          <w:p w14:paraId="749EEDAA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10108121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643697E4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D6DFBEB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1F66240A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2C8159EB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79634E61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71C2E069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5C28220A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709" w:type="dxa"/>
          </w:tcPr>
          <w:p w14:paraId="0AAECA41" w14:textId="77777777" w:rsidR="000F525B" w:rsidRDefault="000F525B" w:rsidP="00D33B8C">
            <w:r>
              <w:rPr>
                <w:b/>
                <w:bCs/>
              </w:rPr>
              <w:t xml:space="preserve"> 22</w:t>
            </w:r>
          </w:p>
        </w:tc>
      </w:tr>
      <w:tr w:rsidR="000F525B" w14:paraId="74049CA2" w14:textId="77777777" w:rsidTr="000F525B">
        <w:tc>
          <w:tcPr>
            <w:tcW w:w="817" w:type="dxa"/>
          </w:tcPr>
          <w:p w14:paraId="0B2782AF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23</w:t>
            </w:r>
          </w:p>
        </w:tc>
        <w:tc>
          <w:tcPr>
            <w:tcW w:w="709" w:type="dxa"/>
          </w:tcPr>
          <w:p w14:paraId="05CD239B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29DBB558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6CC8C81C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6DB1BD86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56C0B87C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3A726229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512C9510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365F5C4E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0364FFD8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709" w:type="dxa"/>
          </w:tcPr>
          <w:p w14:paraId="54B7BD56" w14:textId="77777777" w:rsidR="000F525B" w:rsidRDefault="000F525B" w:rsidP="00D33B8C">
            <w:r>
              <w:rPr>
                <w:b/>
                <w:bCs/>
              </w:rPr>
              <w:t xml:space="preserve"> 23</w:t>
            </w:r>
          </w:p>
        </w:tc>
      </w:tr>
      <w:tr w:rsidR="000F525B" w14:paraId="01A0AB63" w14:textId="77777777" w:rsidTr="000F525B">
        <w:tc>
          <w:tcPr>
            <w:tcW w:w="817" w:type="dxa"/>
          </w:tcPr>
          <w:p w14:paraId="6FF9EB09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24</w:t>
            </w:r>
          </w:p>
        </w:tc>
        <w:tc>
          <w:tcPr>
            <w:tcW w:w="709" w:type="dxa"/>
          </w:tcPr>
          <w:p w14:paraId="61BA9F98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4F8976A4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6799450C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7DFAC488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18529A2F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33F1AB75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594B6BB0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3D6F2404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6BC58890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709" w:type="dxa"/>
          </w:tcPr>
          <w:p w14:paraId="1414F7B9" w14:textId="77777777" w:rsidR="000F525B" w:rsidRDefault="000F525B" w:rsidP="00D33B8C">
            <w:r>
              <w:rPr>
                <w:b/>
                <w:bCs/>
              </w:rPr>
              <w:t xml:space="preserve"> 24</w:t>
            </w:r>
          </w:p>
        </w:tc>
      </w:tr>
      <w:tr w:rsidR="000F525B" w14:paraId="6160E4A4" w14:textId="77777777" w:rsidTr="000F525B">
        <w:tc>
          <w:tcPr>
            <w:tcW w:w="817" w:type="dxa"/>
          </w:tcPr>
          <w:p w14:paraId="0BDBA718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25</w:t>
            </w:r>
          </w:p>
        </w:tc>
        <w:tc>
          <w:tcPr>
            <w:tcW w:w="709" w:type="dxa"/>
          </w:tcPr>
          <w:p w14:paraId="04A60B0E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7102D410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148E664F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35F7A391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784AB45C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64F62096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514CFB60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11546666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6DE90655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709" w:type="dxa"/>
          </w:tcPr>
          <w:p w14:paraId="1FA4DC53" w14:textId="77777777" w:rsidR="000F525B" w:rsidRDefault="000F525B" w:rsidP="00D33B8C">
            <w:r>
              <w:rPr>
                <w:b/>
                <w:bCs/>
              </w:rPr>
              <w:t xml:space="preserve"> 25</w:t>
            </w:r>
          </w:p>
        </w:tc>
      </w:tr>
      <w:tr w:rsidR="000F525B" w14:paraId="42CC4775" w14:textId="77777777" w:rsidTr="000F525B">
        <w:tc>
          <w:tcPr>
            <w:tcW w:w="817" w:type="dxa"/>
          </w:tcPr>
          <w:p w14:paraId="5D3056D8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26</w:t>
            </w:r>
          </w:p>
        </w:tc>
        <w:tc>
          <w:tcPr>
            <w:tcW w:w="709" w:type="dxa"/>
          </w:tcPr>
          <w:p w14:paraId="2280928F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3983359E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79ACB4AE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719C5F95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170BD862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3C78E7D1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056209F5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1D24A4FE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21DA6577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709" w:type="dxa"/>
          </w:tcPr>
          <w:p w14:paraId="52733AC1" w14:textId="77777777" w:rsidR="000F525B" w:rsidRDefault="000F525B" w:rsidP="00D33B8C">
            <w:r>
              <w:rPr>
                <w:b/>
                <w:bCs/>
              </w:rPr>
              <w:t xml:space="preserve"> 26</w:t>
            </w:r>
          </w:p>
        </w:tc>
      </w:tr>
      <w:tr w:rsidR="000F525B" w14:paraId="02988A9D" w14:textId="77777777" w:rsidTr="000F525B">
        <w:tc>
          <w:tcPr>
            <w:tcW w:w="817" w:type="dxa"/>
          </w:tcPr>
          <w:p w14:paraId="31DE26FA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27</w:t>
            </w:r>
          </w:p>
        </w:tc>
        <w:tc>
          <w:tcPr>
            <w:tcW w:w="709" w:type="dxa"/>
          </w:tcPr>
          <w:p w14:paraId="328A05A2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7406F642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4A223D15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1E8E3941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5137384C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4E77929A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5C3FF35D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1C681353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5FBA1724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709" w:type="dxa"/>
          </w:tcPr>
          <w:p w14:paraId="01169E91" w14:textId="77777777" w:rsidR="000F525B" w:rsidRDefault="000F525B" w:rsidP="00D33B8C">
            <w:r>
              <w:rPr>
                <w:b/>
                <w:bCs/>
              </w:rPr>
              <w:t xml:space="preserve"> 27</w:t>
            </w:r>
          </w:p>
        </w:tc>
      </w:tr>
      <w:tr w:rsidR="000F525B" w14:paraId="4A819772" w14:textId="77777777" w:rsidTr="000F525B">
        <w:tc>
          <w:tcPr>
            <w:tcW w:w="817" w:type="dxa"/>
          </w:tcPr>
          <w:p w14:paraId="310A4D3A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28</w:t>
            </w:r>
          </w:p>
        </w:tc>
        <w:tc>
          <w:tcPr>
            <w:tcW w:w="709" w:type="dxa"/>
          </w:tcPr>
          <w:p w14:paraId="734179A5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31E49C0A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2A42F118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6527E7CE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46F4AB9E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3368A7D0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50FAA11E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3A03CB79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3EA1B70D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709" w:type="dxa"/>
          </w:tcPr>
          <w:p w14:paraId="5CF83C3F" w14:textId="77777777" w:rsidR="000F525B" w:rsidRDefault="000F525B" w:rsidP="00D33B8C">
            <w:r>
              <w:rPr>
                <w:b/>
                <w:bCs/>
              </w:rPr>
              <w:t xml:space="preserve"> 28</w:t>
            </w:r>
          </w:p>
        </w:tc>
      </w:tr>
      <w:tr w:rsidR="000F525B" w14:paraId="0AC94381" w14:textId="77777777" w:rsidTr="000F525B">
        <w:tc>
          <w:tcPr>
            <w:tcW w:w="817" w:type="dxa"/>
          </w:tcPr>
          <w:p w14:paraId="689BD2CB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29</w:t>
            </w:r>
          </w:p>
        </w:tc>
        <w:tc>
          <w:tcPr>
            <w:tcW w:w="709" w:type="dxa"/>
          </w:tcPr>
          <w:p w14:paraId="3CF2A28B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43527E72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4EC9ADFC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2A247CD5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54D5BA84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26612A34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789CD4F8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33A32442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14B2BCB0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709" w:type="dxa"/>
          </w:tcPr>
          <w:p w14:paraId="27FD7512" w14:textId="77777777" w:rsidR="000F525B" w:rsidRDefault="000F525B" w:rsidP="00D33B8C">
            <w:r>
              <w:rPr>
                <w:b/>
                <w:bCs/>
              </w:rPr>
              <w:t xml:space="preserve"> 29</w:t>
            </w:r>
          </w:p>
        </w:tc>
      </w:tr>
      <w:tr w:rsidR="000F525B" w14:paraId="3E17EE37" w14:textId="77777777" w:rsidTr="000F525B">
        <w:tc>
          <w:tcPr>
            <w:tcW w:w="817" w:type="dxa"/>
          </w:tcPr>
          <w:p w14:paraId="662F7345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30</w:t>
            </w:r>
          </w:p>
        </w:tc>
        <w:tc>
          <w:tcPr>
            <w:tcW w:w="709" w:type="dxa"/>
          </w:tcPr>
          <w:p w14:paraId="4565FBE0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747CAA19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6D96663C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3DDCEE07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5FA4617A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403C647B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67E79062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399AE74E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06A85DCD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709" w:type="dxa"/>
          </w:tcPr>
          <w:p w14:paraId="04233960" w14:textId="77777777" w:rsidR="000F525B" w:rsidRDefault="000F525B" w:rsidP="00D33B8C">
            <w:r>
              <w:rPr>
                <w:b/>
                <w:bCs/>
              </w:rPr>
              <w:t xml:space="preserve"> 30</w:t>
            </w:r>
          </w:p>
        </w:tc>
      </w:tr>
      <w:tr w:rsidR="000F525B" w14:paraId="0B110F84" w14:textId="77777777" w:rsidTr="000F525B">
        <w:tc>
          <w:tcPr>
            <w:tcW w:w="817" w:type="dxa"/>
          </w:tcPr>
          <w:p w14:paraId="371A984F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31</w:t>
            </w:r>
          </w:p>
        </w:tc>
        <w:tc>
          <w:tcPr>
            <w:tcW w:w="709" w:type="dxa"/>
          </w:tcPr>
          <w:p w14:paraId="1251F0DC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6C91D972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324FED17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3F475CCE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2FC00F52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76189760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28742EDE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0C36D132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2E0416C6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6DEA78D4" w14:textId="77777777" w:rsidR="000F525B" w:rsidRDefault="000F525B" w:rsidP="00D33B8C">
            <w:r>
              <w:rPr>
                <w:b/>
                <w:bCs/>
              </w:rPr>
              <w:t xml:space="preserve"> 31</w:t>
            </w:r>
          </w:p>
        </w:tc>
      </w:tr>
      <w:tr w:rsidR="000F525B" w14:paraId="2EF96ADA" w14:textId="77777777" w:rsidTr="000F525B">
        <w:tc>
          <w:tcPr>
            <w:tcW w:w="817" w:type="dxa"/>
          </w:tcPr>
          <w:p w14:paraId="288CF8D8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32</w:t>
            </w:r>
          </w:p>
        </w:tc>
        <w:tc>
          <w:tcPr>
            <w:tcW w:w="709" w:type="dxa"/>
          </w:tcPr>
          <w:p w14:paraId="433351A8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22D0760C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324D5FEF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5D6628CB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3337CCD6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7EBA0674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419692BE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48884D94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3014F657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709" w:type="dxa"/>
          </w:tcPr>
          <w:p w14:paraId="2F3B3DB3" w14:textId="77777777" w:rsidR="000F525B" w:rsidRDefault="000F525B" w:rsidP="00D33B8C">
            <w:r>
              <w:rPr>
                <w:b/>
                <w:bCs/>
              </w:rPr>
              <w:t xml:space="preserve"> 32</w:t>
            </w:r>
          </w:p>
        </w:tc>
      </w:tr>
      <w:tr w:rsidR="000F525B" w14:paraId="7956A047" w14:textId="77777777" w:rsidTr="000F525B">
        <w:tc>
          <w:tcPr>
            <w:tcW w:w="817" w:type="dxa"/>
          </w:tcPr>
          <w:p w14:paraId="3184E8B1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33</w:t>
            </w:r>
          </w:p>
        </w:tc>
        <w:tc>
          <w:tcPr>
            <w:tcW w:w="709" w:type="dxa"/>
          </w:tcPr>
          <w:p w14:paraId="52DF8A51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64CA3238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3BF584A8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54EEF39A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6E043B3A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33610992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2CB8F64A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4ECD3CF7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32A89F88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709" w:type="dxa"/>
          </w:tcPr>
          <w:p w14:paraId="09FCE90B" w14:textId="77777777" w:rsidR="000F525B" w:rsidRDefault="000F525B" w:rsidP="00D33B8C">
            <w:r>
              <w:rPr>
                <w:b/>
                <w:bCs/>
              </w:rPr>
              <w:t xml:space="preserve"> 33</w:t>
            </w:r>
          </w:p>
        </w:tc>
      </w:tr>
      <w:tr w:rsidR="000F525B" w14:paraId="00FD5987" w14:textId="77777777" w:rsidTr="000F525B">
        <w:tc>
          <w:tcPr>
            <w:tcW w:w="817" w:type="dxa"/>
          </w:tcPr>
          <w:p w14:paraId="0B4FC174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34</w:t>
            </w:r>
          </w:p>
        </w:tc>
        <w:tc>
          <w:tcPr>
            <w:tcW w:w="709" w:type="dxa"/>
          </w:tcPr>
          <w:p w14:paraId="0DBD23C9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2C1282AE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5D2C0A93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7D9EA089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4981A0A1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0CFC19E2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3E799AF7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5A3AC17B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1B1D7E07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709" w:type="dxa"/>
          </w:tcPr>
          <w:p w14:paraId="55788D10" w14:textId="77777777" w:rsidR="000F525B" w:rsidRDefault="000F525B" w:rsidP="00D33B8C">
            <w:r>
              <w:rPr>
                <w:b/>
                <w:bCs/>
              </w:rPr>
              <w:t xml:space="preserve"> 34</w:t>
            </w:r>
          </w:p>
        </w:tc>
      </w:tr>
      <w:tr w:rsidR="000F525B" w14:paraId="45903BD5" w14:textId="77777777" w:rsidTr="000F525B">
        <w:tc>
          <w:tcPr>
            <w:tcW w:w="817" w:type="dxa"/>
          </w:tcPr>
          <w:p w14:paraId="126034C3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35</w:t>
            </w:r>
          </w:p>
        </w:tc>
        <w:tc>
          <w:tcPr>
            <w:tcW w:w="709" w:type="dxa"/>
          </w:tcPr>
          <w:p w14:paraId="0FD4D078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724E5056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416CF967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0CA8B3EC" w14:textId="77777777" w:rsidR="000F525B" w:rsidRPr="005F2CC6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3F0B0D7F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261193C9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9" w:type="dxa"/>
          </w:tcPr>
          <w:p w14:paraId="0B5F46E9" w14:textId="77777777" w:rsidR="000F525B" w:rsidRDefault="000F525B" w:rsidP="00D33B8C">
            <w:pPr>
              <w:jc w:val="center"/>
            </w:pPr>
            <w:r>
              <w:t>D</w:t>
            </w:r>
          </w:p>
        </w:tc>
        <w:tc>
          <w:tcPr>
            <w:tcW w:w="708" w:type="dxa"/>
          </w:tcPr>
          <w:p w14:paraId="613017A8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0D087F05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D</w:t>
            </w:r>
          </w:p>
        </w:tc>
        <w:tc>
          <w:tcPr>
            <w:tcW w:w="709" w:type="dxa"/>
          </w:tcPr>
          <w:p w14:paraId="19FDA761" w14:textId="77777777" w:rsidR="000F525B" w:rsidRDefault="000F525B" w:rsidP="00D33B8C">
            <w:r>
              <w:rPr>
                <w:b/>
                <w:bCs/>
              </w:rPr>
              <w:t xml:space="preserve"> 35</w:t>
            </w:r>
          </w:p>
        </w:tc>
      </w:tr>
      <w:tr w:rsidR="000F525B" w14:paraId="424766D2" w14:textId="77777777" w:rsidTr="000F525B">
        <w:tc>
          <w:tcPr>
            <w:tcW w:w="817" w:type="dxa"/>
          </w:tcPr>
          <w:p w14:paraId="4954314C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36</w:t>
            </w:r>
          </w:p>
        </w:tc>
        <w:tc>
          <w:tcPr>
            <w:tcW w:w="709" w:type="dxa"/>
          </w:tcPr>
          <w:p w14:paraId="3DF3FF0F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548CC31B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3725C8C9" w14:textId="77777777" w:rsidR="000F525B" w:rsidRPr="005F2CC6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3F94A907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45253B7F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40685BB1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7E9265FF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515FD987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6528ED7A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6E2B4E90" w14:textId="77777777" w:rsidR="000F525B" w:rsidRDefault="000F525B" w:rsidP="00D33B8C">
            <w:r>
              <w:rPr>
                <w:b/>
                <w:bCs/>
              </w:rPr>
              <w:t xml:space="preserve"> 36</w:t>
            </w:r>
          </w:p>
        </w:tc>
      </w:tr>
      <w:tr w:rsidR="000F525B" w14:paraId="4D934625" w14:textId="77777777" w:rsidTr="000F525B">
        <w:tc>
          <w:tcPr>
            <w:tcW w:w="817" w:type="dxa"/>
          </w:tcPr>
          <w:p w14:paraId="48406FCA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37</w:t>
            </w:r>
          </w:p>
        </w:tc>
        <w:tc>
          <w:tcPr>
            <w:tcW w:w="709" w:type="dxa"/>
          </w:tcPr>
          <w:p w14:paraId="6B0D68A1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7C73D6EE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03095EC7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1985A494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370782A8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362C3D0D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5A2EE347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53D2068A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3B51BD9D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49E415F0" w14:textId="77777777" w:rsidR="000F525B" w:rsidRDefault="000F525B" w:rsidP="00D33B8C">
            <w:r>
              <w:rPr>
                <w:b/>
                <w:bCs/>
              </w:rPr>
              <w:t xml:space="preserve"> 37</w:t>
            </w:r>
          </w:p>
        </w:tc>
      </w:tr>
      <w:tr w:rsidR="000F525B" w14:paraId="09CCB2D1" w14:textId="77777777" w:rsidTr="000F525B">
        <w:tc>
          <w:tcPr>
            <w:tcW w:w="817" w:type="dxa"/>
          </w:tcPr>
          <w:p w14:paraId="25F6DD9F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38</w:t>
            </w:r>
          </w:p>
        </w:tc>
        <w:tc>
          <w:tcPr>
            <w:tcW w:w="709" w:type="dxa"/>
          </w:tcPr>
          <w:p w14:paraId="0AA0F0FC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5B49AD51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348AD7FD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4D8CDD66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30167FC0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6A2FBF97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44D5F1B3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8" w:type="dxa"/>
          </w:tcPr>
          <w:p w14:paraId="5EA644CE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2BAA7871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45DB4637" w14:textId="77777777" w:rsidR="000F525B" w:rsidRDefault="000F525B" w:rsidP="00D33B8C">
            <w:r>
              <w:rPr>
                <w:b/>
                <w:bCs/>
              </w:rPr>
              <w:t xml:space="preserve"> 38</w:t>
            </w:r>
          </w:p>
        </w:tc>
      </w:tr>
      <w:tr w:rsidR="000F525B" w14:paraId="64B84C2E" w14:textId="77777777" w:rsidTr="000F525B">
        <w:tc>
          <w:tcPr>
            <w:tcW w:w="817" w:type="dxa"/>
          </w:tcPr>
          <w:p w14:paraId="0CF4B7DF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39</w:t>
            </w:r>
          </w:p>
        </w:tc>
        <w:tc>
          <w:tcPr>
            <w:tcW w:w="709" w:type="dxa"/>
          </w:tcPr>
          <w:p w14:paraId="233EA57A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355F0D64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1A918787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5C09037C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60D783C9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46E7AAC2" w14:textId="77777777" w:rsidR="000F525B" w:rsidRDefault="000F525B" w:rsidP="00D33B8C">
            <w:pPr>
              <w:jc w:val="center"/>
            </w:pPr>
            <w:r>
              <w:t>A</w:t>
            </w:r>
          </w:p>
        </w:tc>
        <w:tc>
          <w:tcPr>
            <w:tcW w:w="709" w:type="dxa"/>
          </w:tcPr>
          <w:p w14:paraId="408EAE2B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8" w:type="dxa"/>
          </w:tcPr>
          <w:p w14:paraId="3CBC6B5B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236F63B1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709" w:type="dxa"/>
          </w:tcPr>
          <w:p w14:paraId="03504AC8" w14:textId="77777777" w:rsidR="000F525B" w:rsidRDefault="000F525B" w:rsidP="00D33B8C">
            <w:r>
              <w:rPr>
                <w:b/>
                <w:bCs/>
              </w:rPr>
              <w:t xml:space="preserve"> 39</w:t>
            </w:r>
          </w:p>
        </w:tc>
      </w:tr>
      <w:tr w:rsidR="000F525B" w14:paraId="38D3887D" w14:textId="77777777" w:rsidTr="000F525B">
        <w:tc>
          <w:tcPr>
            <w:tcW w:w="817" w:type="dxa"/>
          </w:tcPr>
          <w:p w14:paraId="0D4F74DA" w14:textId="77777777" w:rsidR="000F525B" w:rsidRDefault="000F525B" w:rsidP="00D33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40</w:t>
            </w:r>
          </w:p>
        </w:tc>
        <w:tc>
          <w:tcPr>
            <w:tcW w:w="709" w:type="dxa"/>
          </w:tcPr>
          <w:p w14:paraId="3C429780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61BAEE34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5B511F86" w14:textId="77777777" w:rsidR="000F525B" w:rsidRPr="005F2CC6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52334154" w14:textId="77777777" w:rsidR="000F525B" w:rsidRPr="005F2CC6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135E11B4" w14:textId="77777777" w:rsidR="000F525B" w:rsidRDefault="000F525B" w:rsidP="00D33B8C">
            <w:pPr>
              <w:jc w:val="center"/>
            </w:pPr>
          </w:p>
        </w:tc>
        <w:tc>
          <w:tcPr>
            <w:tcW w:w="709" w:type="dxa"/>
          </w:tcPr>
          <w:p w14:paraId="1AD9E63B" w14:textId="77777777" w:rsidR="000F525B" w:rsidRDefault="000F525B" w:rsidP="00D33B8C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14:paraId="346235FC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8" w:type="dxa"/>
          </w:tcPr>
          <w:p w14:paraId="36BDC224" w14:textId="77777777" w:rsidR="000F525B" w:rsidRDefault="000F525B" w:rsidP="00D33B8C">
            <w:pPr>
              <w:jc w:val="center"/>
            </w:pPr>
            <w:r>
              <w:t>C</w:t>
            </w:r>
          </w:p>
        </w:tc>
        <w:tc>
          <w:tcPr>
            <w:tcW w:w="709" w:type="dxa"/>
          </w:tcPr>
          <w:p w14:paraId="28CD9E65" w14:textId="77777777" w:rsidR="000F525B" w:rsidRDefault="000F525B" w:rsidP="00D33B8C">
            <w:pPr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709" w:type="dxa"/>
          </w:tcPr>
          <w:p w14:paraId="73424ED2" w14:textId="77777777" w:rsidR="000F525B" w:rsidRDefault="000F525B" w:rsidP="00D33B8C">
            <w:r>
              <w:rPr>
                <w:b/>
                <w:bCs/>
              </w:rPr>
              <w:t xml:space="preserve"> 40</w:t>
            </w:r>
          </w:p>
        </w:tc>
      </w:tr>
    </w:tbl>
    <w:p w14:paraId="2627E2CD" w14:textId="77777777" w:rsidR="00D33B8C" w:rsidRDefault="00D33B8C" w:rsidP="00D33B8C">
      <w:pPr>
        <w:rPr>
          <w:b/>
          <w:bCs/>
        </w:rPr>
      </w:pPr>
    </w:p>
    <w:p w14:paraId="62C911DF" w14:textId="77777777" w:rsidR="002E5966" w:rsidRDefault="002E5966" w:rsidP="001130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53FA3C" w14:textId="56BF8C39" w:rsidR="0038075F" w:rsidRPr="00130915" w:rsidRDefault="0038075F" w:rsidP="001130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091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ĐÁP ÁN KIỂM TRA HÓA KHỐI 11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428E3" w:rsidRPr="00130915" w14:paraId="30CD7071" w14:textId="77777777" w:rsidTr="00502FBF">
        <w:trPr>
          <w:trHeight w:val="4020"/>
        </w:trPr>
        <w:tc>
          <w:tcPr>
            <w:tcW w:w="9067" w:type="dxa"/>
          </w:tcPr>
          <w:p w14:paraId="4329C56F" w14:textId="33A3ABA2" w:rsidR="001428E3" w:rsidRPr="00130915" w:rsidRDefault="001428E3" w:rsidP="00113A0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1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(2 điểm)</w:t>
            </w:r>
            <w:r w:rsidR="00113A0C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13A0C" w:rsidRPr="00130915">
              <w:rPr>
                <w:rFonts w:ascii="Times New Roman" w:hAnsi="Times New Roman" w:cs="Times New Roman"/>
                <w:sz w:val="26"/>
                <w:szCs w:val="26"/>
              </w:rPr>
              <w:t>Mỗi phản ứng 0,25</w:t>
            </w:r>
            <w:r w:rsidR="00502FBF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</w:t>
            </w:r>
            <w:r w:rsidR="00113A0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x 8 = 2 điểm </w:t>
            </w:r>
          </w:p>
          <w:p w14:paraId="44D13D20" w14:textId="0424F278" w:rsidR="00841A0F" w:rsidRPr="00130915" w:rsidRDefault="00113A0C" w:rsidP="005D2C64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</w:rPr>
              <w:t>+  CO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C9786E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C9786E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+ H</w:t>
            </w:r>
            <w:r w:rsidR="00C9786E"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="00C9786E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C9786E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86E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="00C9786E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</w:rPr>
              <w:t>NaHCO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 </w:t>
            </w:r>
          </w:p>
          <w:p w14:paraId="4B7C0F1C" w14:textId="1876A5CF" w:rsidR="00841A0F" w:rsidRPr="00130915" w:rsidRDefault="00113A0C" w:rsidP="005D2C64">
            <w:pPr>
              <w:spacing w:line="360" w:lineRule="auto"/>
              <w:ind w:right="4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</w:rPr>
              <w:t>NaHCO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 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+ 2HCl </w:t>
            </w:r>
            <w:r w:rsidR="00C9786E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="00C9786E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</w:rPr>
              <w:t>+ CO</w:t>
            </w:r>
            <w:r w:rsidR="00841A0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="00841A0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+ H</w:t>
            </w:r>
            <w:r w:rsidR="00841A0F"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="00841A0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O</w:t>
            </w:r>
          </w:p>
          <w:p w14:paraId="29DE43F0" w14:textId="1AC3C33A" w:rsidR="00113A0C" w:rsidRPr="00130915" w:rsidRDefault="00113A0C" w:rsidP="00113A0C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CO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C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</m:groupChr>
                </m:e>
              </m:box>
            </m:oMath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2CO</w:t>
            </w:r>
          </w:p>
          <w:p w14:paraId="4EE104F6" w14:textId="6325576B" w:rsidR="00113A0C" w:rsidRPr="00130915" w:rsidRDefault="00113A0C" w:rsidP="00113A0C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CO + FeO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</m:groupChr>
                </m:e>
              </m:box>
            </m:oMath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Fe + CO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19AA47B0" w14:textId="2A978B6C" w:rsidR="00113A0C" w:rsidRPr="00130915" w:rsidRDefault="00113A0C" w:rsidP="00113A0C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5.</w:t>
            </w:r>
            <w:r w:rsidR="0017164C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Fe + 6HNO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Fe(NO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+ 3NO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+ 3H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24F8CDE2" w14:textId="12CC8920" w:rsidR="00113A0C" w:rsidRPr="00130915" w:rsidRDefault="00113A0C" w:rsidP="00113A0C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Fe(NO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+ 3NH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+ 3H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O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Fe(OH)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+ 3NH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NO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1EC21AB2" w14:textId="4BB550C3" w:rsidR="00113A0C" w:rsidRPr="00130915" w:rsidRDefault="00113A0C" w:rsidP="00113A0C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7. </w:t>
            </w:r>
            <w:r w:rsidR="0017164C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NH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NO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 NaOH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NH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H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O + NaNO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46FE9CAD" w14:textId="0D735C59" w:rsidR="001428E3" w:rsidRPr="00130915" w:rsidRDefault="00113A0C" w:rsidP="002E5966">
            <w:pPr>
              <w:spacing w:line="360" w:lineRule="auto"/>
              <w:ind w:right="4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NH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+ CO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H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O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(NH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4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CO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64C" w:rsidRPr="00130915" w14:paraId="6BEA7D07" w14:textId="77777777" w:rsidTr="00EE24B2">
        <w:trPr>
          <w:trHeight w:val="3927"/>
        </w:trPr>
        <w:tc>
          <w:tcPr>
            <w:tcW w:w="9067" w:type="dxa"/>
          </w:tcPr>
          <w:p w14:paraId="7A505DA8" w14:textId="28F84865" w:rsidR="0017164C" w:rsidRPr="00130915" w:rsidRDefault="0017164C" w:rsidP="0017164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2: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(2,0 đ) 8 phản ứng x 0,25</w:t>
            </w:r>
            <w:r w:rsidR="00EE24B2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=  2,0đ</w:t>
            </w:r>
          </w:p>
          <w:p w14:paraId="7825E6DF" w14:textId="18366805" w:rsidR="0017164C" w:rsidRPr="00130915" w:rsidRDefault="0017164C" w:rsidP="00502FBF">
            <w:pPr>
              <w:pStyle w:val="ListParagraph"/>
              <w:tabs>
                <w:tab w:val="left" w:pos="851"/>
              </w:tabs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4P + 5O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FBF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</m:groupChr>
                </m:e>
              </m:box>
            </m:oMath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2P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="00502FB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</w:p>
          <w:p w14:paraId="6116E821" w14:textId="3F85A323" w:rsidR="0017164C" w:rsidRPr="00130915" w:rsidRDefault="0017164C" w:rsidP="00502FBF">
            <w:pPr>
              <w:pStyle w:val="ListParagraph"/>
              <w:tabs>
                <w:tab w:val="left" w:pos="851"/>
              </w:tabs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+ 3H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2H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PO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  <w:p w14:paraId="46D42237" w14:textId="438F0E87" w:rsidR="0017164C" w:rsidRPr="00130915" w:rsidRDefault="0017164C" w:rsidP="00502FBF">
            <w:pPr>
              <w:pStyle w:val="ListParagraph"/>
              <w:tabs>
                <w:tab w:val="left" w:pos="851"/>
              </w:tabs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3NH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+ 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PO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4 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(NH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PO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  <w:p w14:paraId="533164DB" w14:textId="28AD5C47" w:rsidR="0017164C" w:rsidRPr="00130915" w:rsidRDefault="00502FBF" w:rsidP="00502FBF">
            <w:pPr>
              <w:pStyle w:val="ListParagraph"/>
              <w:tabs>
                <w:tab w:val="left" w:pos="851"/>
              </w:tabs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box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xt ,t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</m:groupChr>
                </m:e>
              </m:box>
            </m:oMath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4</w:t>
            </w:r>
            <w:r w:rsidR="00EE24B2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7164C" w:rsidRPr="0013091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8F70D56" w14:textId="7C70B3A3" w:rsidR="0017164C" w:rsidRPr="00130915" w:rsidRDefault="0017164C" w:rsidP="00502FBF">
            <w:pPr>
              <w:pStyle w:val="ListParagraph"/>
              <w:tabs>
                <w:tab w:val="left" w:pos="851"/>
              </w:tabs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NO + </w:t>
            </w:r>
            <w:r w:rsidR="00502FBF" w:rsidRPr="00130915">
              <w:rPr>
                <w:rFonts w:ascii="VNI-Vari" w:hAnsi="VNI-Vari" w:cs="Times New Roman"/>
                <w:sz w:val="26"/>
                <w:szCs w:val="26"/>
              </w:rPr>
              <w:t xml:space="preserve">½ 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</w:p>
          <w:p w14:paraId="28C765AC" w14:textId="7B4AA141" w:rsidR="0017164C" w:rsidRPr="00130915" w:rsidRDefault="0017164C" w:rsidP="00502FBF">
            <w:pPr>
              <w:pStyle w:val="ListParagraph"/>
              <w:tabs>
                <w:tab w:val="left" w:pos="851"/>
              </w:tabs>
              <w:spacing w:line="288" w:lineRule="auto"/>
              <w:ind w:left="0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2NO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="00502FBF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FBF" w:rsidRPr="00130915">
              <w:rPr>
                <w:rFonts w:ascii="VNI-Vari" w:hAnsi="VNI-Vari" w:cs="Times New Roman"/>
                <w:sz w:val="26"/>
                <w:szCs w:val="26"/>
              </w:rPr>
              <w:t xml:space="preserve">½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O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2HNO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</w:r>
          </w:p>
          <w:p w14:paraId="6AD2AA79" w14:textId="77777777" w:rsidR="0017164C" w:rsidRPr="00130915" w:rsidRDefault="0017164C" w:rsidP="00502FB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HNO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7A10A72E" w14:textId="1DAA7C8E" w:rsidR="00502FBF" w:rsidRPr="00130915" w:rsidRDefault="00502FBF" w:rsidP="002E5966">
            <w:pPr>
              <w:pStyle w:val="ListParagraph"/>
              <w:tabs>
                <w:tab w:val="left" w:pos="851"/>
              </w:tabs>
              <w:spacing w:line="288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2NH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3 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+ 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  +  CO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(NH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EE24B2" w:rsidRPr="0013091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</w:tr>
      <w:tr w:rsidR="0017164C" w:rsidRPr="00130915" w14:paraId="283E945B" w14:textId="77777777" w:rsidTr="005D2C64">
        <w:tc>
          <w:tcPr>
            <w:tcW w:w="9067" w:type="dxa"/>
          </w:tcPr>
          <w:p w14:paraId="490C2E4F" w14:textId="77777777" w:rsidR="0017164C" w:rsidRPr="00130915" w:rsidRDefault="0017164C" w:rsidP="005D2C6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3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(1,5đ): 0,25đ x 6 phản ứng = 1,5 điểm</w:t>
            </w:r>
          </w:p>
          <w:p w14:paraId="7359559A" w14:textId="2A06FD58" w:rsidR="0017164C" w:rsidRPr="00130915" w:rsidRDefault="0017164C" w:rsidP="005D2C64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0915">
              <w:rPr>
                <w:rFonts w:ascii="Times New Roman" w:hAnsi="Times New Roman"/>
                <w:sz w:val="26"/>
                <w:szCs w:val="26"/>
              </w:rPr>
              <w:t>FeS</w:t>
            </w:r>
            <w:r w:rsidRPr="00130915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+ 18HNO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502FB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Fe(NO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+ 15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ab/>
              <w:t xml:space="preserve">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+ 2H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 7H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4535EB08" w14:textId="02A30EC1" w:rsidR="0017164C" w:rsidRPr="00130915" w:rsidRDefault="0017164C" w:rsidP="005D2C64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0915">
              <w:rPr>
                <w:rFonts w:ascii="Times New Roman" w:hAnsi="Times New Roman"/>
                <w:sz w:val="26"/>
                <w:szCs w:val="26"/>
              </w:rPr>
              <w:t xml:space="preserve"> Fe</w:t>
            </w:r>
            <w:r w:rsidRPr="00130915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/>
                <w:sz w:val="26"/>
                <w:szCs w:val="26"/>
              </w:rPr>
              <w:t>O</w:t>
            </w:r>
            <w:r w:rsidRPr="00130915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3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+ 6HNO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502FB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Fe(NO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408675F0" w14:textId="5E8AE5FC" w:rsidR="0017164C" w:rsidRPr="00130915" w:rsidRDefault="0017164C" w:rsidP="005D2C6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/>
                <w:sz w:val="26"/>
                <w:szCs w:val="26"/>
              </w:rPr>
              <w:t>FeCO</w:t>
            </w:r>
            <w:r w:rsidRPr="00130915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3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+ 4HNO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502FB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Fe(NO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+ CO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+ 2H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01673E79" w14:textId="5CDE19E9" w:rsidR="0017164C" w:rsidRPr="00130915" w:rsidRDefault="0017164C" w:rsidP="005D2C6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Ba(OH)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+ 2HNO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502FB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Ba(NO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 2H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  <w:p w14:paraId="70D469F7" w14:textId="617D9EAD" w:rsidR="0017164C" w:rsidRPr="00130915" w:rsidRDefault="0017164C" w:rsidP="005D2C64">
            <w:pPr>
              <w:spacing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3Ba(OH)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+ 2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Fe(NO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Fe(OH)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+ 3Ba(NO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1FF229E9" w14:textId="12BA2265" w:rsidR="0017164C" w:rsidRPr="00130915" w:rsidRDefault="0017164C" w:rsidP="00502FBF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Ba(OH)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+ 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4   </w:t>
            </w:r>
            <w:r w:rsidR="00502FBF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BaSO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 2H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</w:tc>
      </w:tr>
      <w:tr w:rsidR="008257AA" w:rsidRPr="00130915" w14:paraId="4F3A0BDE" w14:textId="77777777" w:rsidTr="005D2C64">
        <w:tc>
          <w:tcPr>
            <w:tcW w:w="9067" w:type="dxa"/>
          </w:tcPr>
          <w:p w14:paraId="7CCC089E" w14:textId="0DE48EF7" w:rsidR="008257AA" w:rsidRPr="00130915" w:rsidRDefault="008257AA" w:rsidP="008257A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4: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1,</w:t>
            </w:r>
            <w:r w:rsidR="00EE24B2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</w:t>
            </w:r>
            <w:r w:rsidR="00133BAF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09EBD918" w14:textId="3F22E60C" w:rsidR="008257AA" w:rsidRPr="00130915" w:rsidRDefault="008257AA" w:rsidP="00EE24B2">
            <w:pPr>
              <w:tabs>
                <w:tab w:val="left" w:pos="5387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3NaOH + 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PO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Na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PO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133BAF" w:rsidRPr="001309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133BAF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EE24B2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133BAF" w:rsidRPr="00130915">
              <w:rPr>
                <w:b/>
                <w:bCs/>
                <w:sz w:val="26"/>
                <w:szCs w:val="26"/>
              </w:rPr>
              <w:t>0,25đ</w:t>
            </w:r>
          </w:p>
          <w:p w14:paraId="61F41934" w14:textId="114F5A17" w:rsidR="00133BAF" w:rsidRPr="00130915" w:rsidRDefault="00133BAF" w:rsidP="00EE24B2">
            <w:pPr>
              <w:tabs>
                <w:tab w:val="left" w:pos="5387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0,06                           0,02                   </w:t>
            </w:r>
            <w:r w:rsidR="00EE24B2" w:rsidRPr="00130915">
              <w:rPr>
                <w:rFonts w:ascii="Times New Roman" w:hAnsi="Times New Roman" w:cs="Times New Roman"/>
                <w:bCs/>
                <w:sz w:val="26"/>
                <w:szCs w:val="26"/>
              </w:rPr>
              <w:t>(mol)</w:t>
            </w:r>
          </w:p>
          <w:p w14:paraId="4A36176D" w14:textId="38E02789" w:rsidR="008257AA" w:rsidRPr="00130915" w:rsidRDefault="00133BAF" w:rsidP="00EE24B2">
            <w:pPr>
              <w:tabs>
                <w:tab w:val="left" w:pos="5387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</w:rPr>
              <w:t>NaOH + H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</w:rPr>
              <w:t>PO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Na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</w:rPr>
              <w:t>HPO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4 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8257AA"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EE24B2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0,25đ</w:t>
            </w:r>
          </w:p>
          <w:p w14:paraId="3946C8EF" w14:textId="3D63F7B6" w:rsidR="00EE24B2" w:rsidRPr="00130915" w:rsidRDefault="00133BAF" w:rsidP="00EE24B2">
            <w:pPr>
              <w:tabs>
                <w:tab w:val="left" w:pos="5387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</w:rPr>
              <w:t xml:space="preserve">0,1                                          0,05                    </w:t>
            </w:r>
            <w:r w:rsidR="00EE24B2" w:rsidRPr="00130915">
              <w:rPr>
                <w:rFonts w:ascii="Times New Roman" w:hAnsi="Times New Roman" w:cs="Times New Roman"/>
                <w:bCs/>
                <w:sz w:val="26"/>
                <w:szCs w:val="26"/>
              </w:rPr>
              <w:t>(mol)</w:t>
            </w:r>
          </w:p>
          <w:p w14:paraId="30790C3C" w14:textId="77777777" w:rsidR="00133BAF" w:rsidRDefault="00133BAF" w:rsidP="00EE24B2">
            <w:pPr>
              <w:tabs>
                <w:tab w:val="left" w:pos="5387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</w:rPr>
              <w:t xml:space="preserve">m NaOH =  0,16 x 40 </w:t>
            </w:r>
            <w:r w:rsidRPr="00130915">
              <w:rPr>
                <w:rFonts w:ascii="Times New Roman" w:hAnsi="Times New Roman" w:cs="Times New Roman"/>
                <w:b/>
                <w:bCs/>
              </w:rPr>
              <w:t>= 6,4g</w:t>
            </w:r>
            <w:r w:rsidRPr="00130915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EE24B2" w:rsidRPr="00130915">
              <w:rPr>
                <w:rFonts w:ascii="Times New Roman" w:hAnsi="Times New Roman" w:cs="Times New Roman"/>
              </w:rPr>
              <w:t xml:space="preserve">            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</w:t>
            </w:r>
            <w:r w:rsidR="00EE24B2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</w:t>
            </w:r>
          </w:p>
          <w:p w14:paraId="2ED71990" w14:textId="77777777" w:rsidR="002E5966" w:rsidRDefault="002E5966" w:rsidP="00EE24B2">
            <w:pPr>
              <w:tabs>
                <w:tab w:val="left" w:pos="5387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FC72E5" w14:textId="77777777" w:rsidR="002E5966" w:rsidRDefault="002E5966" w:rsidP="00EE24B2">
            <w:pPr>
              <w:tabs>
                <w:tab w:val="left" w:pos="5387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06AD7A" w14:textId="0A59900F" w:rsidR="002E5966" w:rsidRPr="00130915" w:rsidRDefault="002E5966" w:rsidP="00EE24B2">
            <w:pPr>
              <w:tabs>
                <w:tab w:val="left" w:pos="5387"/>
              </w:tabs>
              <w:spacing w:line="288" w:lineRule="auto"/>
              <w:jc w:val="both"/>
            </w:pPr>
          </w:p>
        </w:tc>
      </w:tr>
      <w:tr w:rsidR="001428E3" w:rsidRPr="00130915" w14:paraId="0E7D3C80" w14:textId="77777777" w:rsidTr="005D2C64">
        <w:tc>
          <w:tcPr>
            <w:tcW w:w="9067" w:type="dxa"/>
          </w:tcPr>
          <w:p w14:paraId="54ABE17B" w14:textId="72A9F973" w:rsidR="001428E3" w:rsidRPr="00130915" w:rsidRDefault="00133BAF" w:rsidP="005D2C6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 xml:space="preserve">Câu </w:t>
            </w:r>
            <w:r w:rsidR="00EE24B2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</w:t>
            </w:r>
            <w:r w:rsidR="00DC3ED6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1,5đ</w:t>
            </w:r>
          </w:p>
          <w:p w14:paraId="51C7AD67" w14:textId="18AF19C3" w:rsidR="00DC3ED6" w:rsidRPr="00130915" w:rsidRDefault="00DC3ED6" w:rsidP="005D2C6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1đ</w:t>
            </w:r>
          </w:p>
          <w:p w14:paraId="685ABD05" w14:textId="6B4A8607" w:rsidR="00133BAF" w:rsidRPr="00130915" w:rsidRDefault="00133BAF" w:rsidP="005D2C6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Ca(OH)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CO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Ca</w:t>
            </w:r>
            <w:r w:rsidR="005D482A" w:rsidRPr="00130915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D482A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+ 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DC3ED6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EE24B2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313D6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EE24B2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C3ED6" w:rsidRPr="00130915">
              <w:rPr>
                <w:b/>
                <w:bCs/>
                <w:sz w:val="26"/>
                <w:szCs w:val="26"/>
              </w:rPr>
              <w:t>0,25đ</w:t>
            </w:r>
          </w:p>
          <w:p w14:paraId="6C9F3531" w14:textId="5E0E436C" w:rsidR="00DC3ED6" w:rsidRPr="00130915" w:rsidRDefault="00DC3ED6" w:rsidP="005D2C6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0,01  </w:t>
            </w:r>
            <w:r w:rsidR="009313D6" w:rsidRPr="00130915">
              <w:rPr>
                <w:rFonts w:ascii="Franklin Gothic Demi" w:hAnsi="Franklin Gothic Demi"/>
                <w:sz w:val="26"/>
                <w:szCs w:val="26"/>
                <w:lang w:val="sv-SE"/>
              </w:rPr>
              <w:t>←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0,01</w:t>
            </w:r>
            <w:r w:rsidR="00EE24B2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9313D6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E24B2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E24B2" w:rsidRPr="00130915">
              <w:rPr>
                <w:rFonts w:ascii="Times New Roman" w:hAnsi="Times New Roman" w:cs="Times New Roman"/>
                <w:bCs/>
                <w:sz w:val="26"/>
                <w:szCs w:val="26"/>
              </w:rPr>
              <w:t>(mol)</w:t>
            </w:r>
          </w:p>
          <w:p w14:paraId="286B64A2" w14:textId="2D54662F" w:rsidR="00133BAF" w:rsidRPr="00130915" w:rsidRDefault="005D482A" w:rsidP="005D2C64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Ca(OH)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+ 2CO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Ca(HCO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DC3ED6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                     </w:t>
            </w:r>
            <w:r w:rsidR="00EE24B2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             </w:t>
            </w:r>
            <w:r w:rsidR="009313D6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                  </w:t>
            </w:r>
            <w:r w:rsidR="00DC3ED6" w:rsidRPr="00130915">
              <w:rPr>
                <w:b/>
                <w:bCs/>
                <w:sz w:val="26"/>
                <w:szCs w:val="26"/>
              </w:rPr>
              <w:t>0,25đ</w:t>
            </w:r>
          </w:p>
          <w:p w14:paraId="24EA3663" w14:textId="29F60443" w:rsidR="00DC3ED6" w:rsidRPr="00130915" w:rsidRDefault="00DC3ED6" w:rsidP="005D2C6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30915">
              <w:rPr>
                <w:sz w:val="26"/>
                <w:szCs w:val="26"/>
              </w:rPr>
              <w:t xml:space="preserve">                    0,03  </w:t>
            </w:r>
            <w:r w:rsidR="009313D6" w:rsidRPr="00130915">
              <w:rPr>
                <w:rFonts w:ascii="Franklin Gothic Demi" w:hAnsi="Franklin Gothic Demi"/>
                <w:sz w:val="26"/>
                <w:szCs w:val="26"/>
                <w:lang w:val="sv-SE"/>
              </w:rPr>
              <w:t>←</w:t>
            </w:r>
            <w:r w:rsidRPr="00130915">
              <w:rPr>
                <w:sz w:val="26"/>
                <w:szCs w:val="26"/>
              </w:rPr>
              <w:t xml:space="preserve">      0,015        </w:t>
            </w:r>
            <w:r w:rsidR="009313D6" w:rsidRPr="00130915">
              <w:rPr>
                <w:sz w:val="26"/>
                <w:szCs w:val="26"/>
              </w:rPr>
              <w:t xml:space="preserve">     </w:t>
            </w:r>
            <w:r w:rsidRPr="00130915">
              <w:rPr>
                <w:sz w:val="26"/>
                <w:szCs w:val="26"/>
              </w:rPr>
              <w:t xml:space="preserve">  </w:t>
            </w:r>
            <w:r w:rsidR="00EE24B2" w:rsidRPr="00130915">
              <w:rPr>
                <w:rFonts w:ascii="Times New Roman" w:hAnsi="Times New Roman" w:cs="Times New Roman"/>
                <w:bCs/>
                <w:sz w:val="26"/>
                <w:szCs w:val="26"/>
              </w:rPr>
              <w:t>(mol)</w:t>
            </w:r>
            <w:r w:rsidRPr="00130915">
              <w:rPr>
                <w:sz w:val="26"/>
                <w:szCs w:val="26"/>
              </w:rPr>
              <w:t xml:space="preserve"> </w:t>
            </w:r>
          </w:p>
          <w:p w14:paraId="329BF806" w14:textId="160381B1" w:rsidR="005D482A" w:rsidRPr="00130915" w:rsidRDefault="005D482A" w:rsidP="005D2C64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Ca(HCO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="00502FBF" w:rsidRPr="00130915">
              <w:rPr>
                <w:rFonts w:ascii="Times New Roman" w:eastAsiaTheme="minorEastAsia" w:hAnsi="Times New Roman" w:cs="Times New Roman"/>
                <w:sz w:val="26"/>
                <w:szCs w:val="26"/>
              </w:rPr>
              <w:sym w:font="Symbol" w:char="F0AE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CaCO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CO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DC3ED6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EE24B2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9313D6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DC3ED6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3ED6" w:rsidRPr="00130915">
              <w:rPr>
                <w:b/>
                <w:bCs/>
                <w:sz w:val="26"/>
                <w:szCs w:val="26"/>
              </w:rPr>
              <w:t>0,25đ</w:t>
            </w:r>
          </w:p>
          <w:p w14:paraId="01E0B6DF" w14:textId="482AB888" w:rsidR="00DC3ED6" w:rsidRPr="00130915" w:rsidRDefault="00DC3ED6" w:rsidP="005D2C6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130915">
              <w:rPr>
                <w:sz w:val="26"/>
                <w:szCs w:val="26"/>
              </w:rPr>
              <w:t xml:space="preserve">   0,015  </w:t>
            </w:r>
            <w:r w:rsidR="009313D6" w:rsidRPr="00130915">
              <w:rPr>
                <w:rFonts w:ascii="Franklin Gothic Demi" w:hAnsi="Franklin Gothic Demi"/>
                <w:sz w:val="26"/>
                <w:szCs w:val="26"/>
                <w:lang w:val="sv-SE"/>
              </w:rPr>
              <w:t>←</w:t>
            </w:r>
            <w:r w:rsidRPr="00130915">
              <w:rPr>
                <w:sz w:val="26"/>
                <w:szCs w:val="26"/>
              </w:rPr>
              <w:t xml:space="preserve">        0,015     </w:t>
            </w:r>
            <w:r w:rsidR="00EE24B2" w:rsidRPr="00130915">
              <w:rPr>
                <w:sz w:val="26"/>
                <w:szCs w:val="26"/>
              </w:rPr>
              <w:t xml:space="preserve">     </w:t>
            </w:r>
            <w:r w:rsidR="009313D6" w:rsidRPr="00130915">
              <w:rPr>
                <w:sz w:val="26"/>
                <w:szCs w:val="26"/>
              </w:rPr>
              <w:t xml:space="preserve">               </w:t>
            </w:r>
            <w:r w:rsidR="00EE24B2" w:rsidRPr="00130915">
              <w:rPr>
                <w:sz w:val="26"/>
                <w:szCs w:val="26"/>
              </w:rPr>
              <w:t xml:space="preserve"> </w:t>
            </w:r>
            <w:r w:rsidR="00EE24B2" w:rsidRPr="00130915">
              <w:rPr>
                <w:rFonts w:ascii="Times New Roman" w:hAnsi="Times New Roman" w:cs="Times New Roman"/>
                <w:bCs/>
                <w:sz w:val="26"/>
                <w:szCs w:val="26"/>
              </w:rPr>
              <w:t>(mol)</w:t>
            </w:r>
          </w:p>
          <w:p w14:paraId="1CC7F711" w14:textId="34FBE1E8" w:rsidR="00DC3ED6" w:rsidRPr="00130915" w:rsidRDefault="00DC3ED6" w:rsidP="005D2C64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nCO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= 0,04</w:t>
            </w:r>
            <w:r w:rsidR="009313D6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13D6" w:rsidRPr="00130915">
              <w:rPr>
                <w:rFonts w:ascii="Times New Roman" w:hAnsi="Times New Roman" w:cs="Times New Roman"/>
                <w:bCs/>
                <w:sz w:val="26"/>
                <w:szCs w:val="26"/>
              </w:rPr>
              <w:t>(mol)</w:t>
            </w:r>
            <w:r w:rsidR="009313D6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313D6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9313D6"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13D6"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CO2</w:t>
            </w:r>
            <w:r w:rsidR="009313D6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= 0,896 l</w:t>
            </w:r>
            <w:r w:rsidRPr="00130915">
              <w:rPr>
                <w:sz w:val="26"/>
                <w:szCs w:val="26"/>
              </w:rPr>
              <w:t xml:space="preserve">                               </w:t>
            </w:r>
            <w:r w:rsidR="00EE24B2" w:rsidRPr="00130915">
              <w:rPr>
                <w:sz w:val="26"/>
                <w:szCs w:val="26"/>
              </w:rPr>
              <w:t xml:space="preserve">  </w:t>
            </w:r>
            <w:r w:rsidRPr="00130915">
              <w:rPr>
                <w:sz w:val="26"/>
                <w:szCs w:val="26"/>
              </w:rPr>
              <w:t xml:space="preserve"> </w:t>
            </w:r>
            <w:r w:rsidRPr="00130915">
              <w:rPr>
                <w:b/>
                <w:bCs/>
                <w:sz w:val="26"/>
                <w:szCs w:val="26"/>
              </w:rPr>
              <w:t>0,25đ</w:t>
            </w:r>
          </w:p>
          <w:p w14:paraId="1B0BD725" w14:textId="77777777" w:rsidR="00DC3ED6" w:rsidRPr="00130915" w:rsidRDefault="00DC3ED6" w:rsidP="005D2C64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30915">
              <w:rPr>
                <w:rFonts w:cs="Times New Roman"/>
                <w:b/>
                <w:bCs/>
                <w:sz w:val="26"/>
                <w:szCs w:val="26"/>
              </w:rPr>
              <w:t>b) 0,5đ</w:t>
            </w:r>
          </w:p>
          <w:p w14:paraId="609D377F" w14:textId="41196FF6" w:rsidR="00DC3ED6" w:rsidRPr="00130915" w:rsidRDefault="00DC3ED6" w:rsidP="00DC3ED6">
            <w:pPr>
              <w:tabs>
                <w:tab w:val="center" w:pos="4425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>mCO</w:t>
            </w:r>
            <w:r w:rsidRPr="0013091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=  1,76g</w:t>
            </w:r>
            <w:r w:rsidR="00502FBF" w:rsidRPr="00130915">
              <w:rPr>
                <w:rFonts w:ascii="Times New Roman" w:hAnsi="Times New Roman" w:cs="Times New Roman"/>
                <w:sz w:val="26"/>
                <w:szCs w:val="26"/>
              </w:rPr>
              <w:t>am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3E33537" w14:textId="21ECD712" w:rsidR="00DC3ED6" w:rsidRPr="00130915" w:rsidRDefault="00DC3ED6" w:rsidP="009313D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m </w:t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sym w:font="Symbol" w:char="F0AD"/>
            </w:r>
            <w:r w:rsidRPr="00130915">
              <w:rPr>
                <w:rFonts w:ascii="Times New Roman" w:hAnsi="Times New Roman" w:cs="Times New Roman"/>
                <w:sz w:val="26"/>
                <w:szCs w:val="26"/>
              </w:rPr>
              <w:t xml:space="preserve"> = 1,76 – 1 = 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0,76   g</w:t>
            </w:r>
            <w:r w:rsidR="009313D6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313D6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9313D6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E0"/>
            </w:r>
            <w:r w:rsidR="009313D6" w:rsidRPr="00130915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Khối lượng dung dịch tăng  0,76 gam</w:t>
            </w: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</w:t>
            </w:r>
            <w:r w:rsidR="00EE24B2"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Pr="00130915">
              <w:rPr>
                <w:b/>
                <w:bCs/>
                <w:sz w:val="26"/>
                <w:szCs w:val="26"/>
              </w:rPr>
              <w:t>0,5đ</w:t>
            </w:r>
          </w:p>
        </w:tc>
      </w:tr>
      <w:tr w:rsidR="00EE24B2" w:rsidRPr="00130915" w14:paraId="2F0FB092" w14:textId="77777777" w:rsidTr="00EE24B2">
        <w:tc>
          <w:tcPr>
            <w:tcW w:w="9067" w:type="dxa"/>
          </w:tcPr>
          <w:p w14:paraId="1289EABA" w14:textId="38CCD1E3" w:rsidR="00EE24B2" w:rsidRPr="00130915" w:rsidRDefault="00EE24B2" w:rsidP="005D2C6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30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6: 2 điểm</w:t>
            </w:r>
          </w:p>
          <w:p w14:paraId="4FFE92CC" w14:textId="77777777" w:rsidR="00EE24B2" w:rsidRPr="00130915" w:rsidRDefault="00EE24B2" w:rsidP="005D2C64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130915">
              <w:rPr>
                <w:sz w:val="26"/>
                <w:szCs w:val="26"/>
              </w:rPr>
              <w:t xml:space="preserve">a) </w:t>
            </w:r>
            <w:r w:rsidRPr="00130915">
              <w:rPr>
                <w:b/>
                <w:bCs/>
                <w:sz w:val="26"/>
                <w:szCs w:val="26"/>
              </w:rPr>
              <w:t>(1đ)</w:t>
            </w:r>
            <w:r w:rsidRPr="00130915">
              <w:rPr>
                <w:sz w:val="26"/>
                <w:szCs w:val="26"/>
              </w:rPr>
              <w:t xml:space="preserve"> </w:t>
            </w:r>
          </w:p>
          <w:p w14:paraId="745282E8" w14:textId="50CD24B4" w:rsidR="00EE24B2" w:rsidRPr="00130915" w:rsidRDefault="00EE24B2" w:rsidP="005D2C64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130915">
              <w:rPr>
                <w:sz w:val="26"/>
                <w:szCs w:val="26"/>
              </w:rPr>
              <w:t xml:space="preserve">Mg + 2HCl </w:t>
            </w:r>
            <w:r w:rsidRPr="00130915">
              <w:rPr>
                <w:rFonts w:eastAsiaTheme="minorEastAsia"/>
                <w:sz w:val="26"/>
                <w:szCs w:val="26"/>
              </w:rPr>
              <w:sym w:font="Symbol" w:char="F0AE"/>
            </w:r>
            <w:r w:rsidRPr="00130915">
              <w:rPr>
                <w:sz w:val="26"/>
                <w:szCs w:val="26"/>
              </w:rPr>
              <w:t xml:space="preserve"> MgCl</w:t>
            </w:r>
            <w:r w:rsidRPr="00130915">
              <w:rPr>
                <w:sz w:val="26"/>
                <w:szCs w:val="26"/>
                <w:vertAlign w:val="subscript"/>
              </w:rPr>
              <w:t>2</w:t>
            </w:r>
            <w:r w:rsidRPr="00130915">
              <w:rPr>
                <w:sz w:val="26"/>
                <w:szCs w:val="26"/>
              </w:rPr>
              <w:t xml:space="preserve"> + H</w:t>
            </w:r>
            <w:r w:rsidRPr="00130915">
              <w:rPr>
                <w:sz w:val="26"/>
                <w:szCs w:val="26"/>
                <w:vertAlign w:val="subscript"/>
              </w:rPr>
              <w:t>2</w:t>
            </w:r>
            <w:r w:rsidRPr="00130915">
              <w:rPr>
                <w:sz w:val="26"/>
                <w:szCs w:val="26"/>
              </w:rPr>
              <w:t xml:space="preserve">                                            </w:t>
            </w:r>
            <w:r w:rsidRPr="00130915">
              <w:rPr>
                <w:b/>
                <w:bCs/>
                <w:sz w:val="26"/>
                <w:szCs w:val="26"/>
              </w:rPr>
              <w:t>0,25đ</w:t>
            </w:r>
          </w:p>
          <w:p w14:paraId="1C750694" w14:textId="2CA5BE52" w:rsidR="00EE24B2" w:rsidRPr="00130915" w:rsidRDefault="00EE24B2" w:rsidP="005D2C64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130915">
              <w:rPr>
                <w:sz w:val="26"/>
                <w:szCs w:val="26"/>
              </w:rPr>
              <w:t xml:space="preserve">0,1                                  0,1   </w:t>
            </w:r>
            <w:r w:rsidRPr="00130915">
              <w:rPr>
                <w:bCs/>
                <w:sz w:val="26"/>
                <w:szCs w:val="26"/>
              </w:rPr>
              <w:t>(mol)</w:t>
            </w:r>
          </w:p>
          <w:p w14:paraId="508A1ED3" w14:textId="6905E488" w:rsidR="00EE24B2" w:rsidRPr="00130915" w:rsidRDefault="00EE24B2" w:rsidP="005D2C64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130915">
              <w:rPr>
                <w:sz w:val="26"/>
                <w:szCs w:val="26"/>
              </w:rPr>
              <w:t>Cu + 4HNO</w:t>
            </w:r>
            <w:r w:rsidRPr="00130915">
              <w:rPr>
                <w:sz w:val="26"/>
                <w:szCs w:val="26"/>
                <w:vertAlign w:val="subscript"/>
              </w:rPr>
              <w:t>3</w:t>
            </w:r>
            <w:r w:rsidRPr="00130915">
              <w:rPr>
                <w:sz w:val="26"/>
                <w:szCs w:val="26"/>
              </w:rPr>
              <w:t xml:space="preserve"> </w:t>
            </w:r>
            <w:r w:rsidRPr="00130915">
              <w:rPr>
                <w:rFonts w:eastAsiaTheme="minorEastAsia"/>
                <w:sz w:val="26"/>
                <w:szCs w:val="26"/>
              </w:rPr>
              <w:sym w:font="Symbol" w:char="F0AE"/>
            </w:r>
            <w:r w:rsidRPr="00130915">
              <w:rPr>
                <w:sz w:val="26"/>
                <w:szCs w:val="26"/>
              </w:rPr>
              <w:t xml:space="preserve"> Cu(NO</w:t>
            </w:r>
            <w:r w:rsidRPr="00130915">
              <w:rPr>
                <w:sz w:val="26"/>
                <w:szCs w:val="26"/>
                <w:vertAlign w:val="subscript"/>
              </w:rPr>
              <w:t>3</w:t>
            </w:r>
            <w:r w:rsidRPr="00130915">
              <w:rPr>
                <w:sz w:val="26"/>
                <w:szCs w:val="26"/>
              </w:rPr>
              <w:t>)</w:t>
            </w:r>
            <w:r w:rsidRPr="00130915">
              <w:rPr>
                <w:sz w:val="26"/>
                <w:szCs w:val="26"/>
                <w:vertAlign w:val="subscript"/>
              </w:rPr>
              <w:t>2</w:t>
            </w:r>
            <w:r w:rsidRPr="00130915">
              <w:rPr>
                <w:sz w:val="26"/>
                <w:szCs w:val="26"/>
              </w:rPr>
              <w:t xml:space="preserve"> + 2NO</w:t>
            </w:r>
            <w:r w:rsidRPr="00130915">
              <w:rPr>
                <w:sz w:val="26"/>
                <w:szCs w:val="26"/>
                <w:vertAlign w:val="subscript"/>
              </w:rPr>
              <w:t>2</w:t>
            </w:r>
            <w:r w:rsidRPr="00130915">
              <w:rPr>
                <w:sz w:val="26"/>
                <w:szCs w:val="26"/>
              </w:rPr>
              <w:t xml:space="preserve"> + H</w:t>
            </w:r>
            <w:r w:rsidRPr="00130915">
              <w:rPr>
                <w:sz w:val="26"/>
                <w:szCs w:val="26"/>
                <w:vertAlign w:val="subscript"/>
              </w:rPr>
              <w:t>2</w:t>
            </w:r>
            <w:r w:rsidRPr="00130915">
              <w:rPr>
                <w:sz w:val="26"/>
                <w:szCs w:val="26"/>
              </w:rPr>
              <w:t xml:space="preserve">O                     </w:t>
            </w:r>
            <w:r w:rsidRPr="00130915">
              <w:rPr>
                <w:b/>
                <w:bCs/>
                <w:sz w:val="26"/>
                <w:szCs w:val="26"/>
              </w:rPr>
              <w:t>0,25đ</w:t>
            </w:r>
          </w:p>
          <w:p w14:paraId="5DCD744B" w14:textId="6BDB22A6" w:rsidR="00EE24B2" w:rsidRPr="00130915" w:rsidRDefault="00EE24B2" w:rsidP="005D2C64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130915">
              <w:rPr>
                <w:sz w:val="26"/>
                <w:szCs w:val="26"/>
              </w:rPr>
              <w:t xml:space="preserve"> 0,075                                        0,15            </w:t>
            </w:r>
            <w:r w:rsidRPr="00130915">
              <w:rPr>
                <w:bCs/>
                <w:sz w:val="26"/>
                <w:szCs w:val="26"/>
              </w:rPr>
              <w:t>(mol)</w:t>
            </w:r>
          </w:p>
          <w:p w14:paraId="2DF353D0" w14:textId="221D18C3" w:rsidR="00EE24B2" w:rsidRPr="00130915" w:rsidRDefault="00EE24B2" w:rsidP="005D2C64">
            <w:pPr>
              <w:pStyle w:val="body-text"/>
              <w:tabs>
                <w:tab w:val="left" w:pos="3110"/>
              </w:tabs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130915">
              <w:rPr>
                <w:sz w:val="26"/>
                <w:szCs w:val="26"/>
              </w:rPr>
              <w:t>m</w:t>
            </w:r>
            <w:r w:rsidRPr="00130915">
              <w:rPr>
                <w:sz w:val="26"/>
                <w:szCs w:val="26"/>
                <w:vertAlign w:val="subscript"/>
              </w:rPr>
              <w:t>Mg</w:t>
            </w:r>
            <w:r w:rsidRPr="00130915">
              <w:rPr>
                <w:sz w:val="26"/>
                <w:szCs w:val="26"/>
              </w:rPr>
              <w:t xml:space="preserve"> = 0,1 x 24 = 2,4 g</w:t>
            </w:r>
            <w:r w:rsidRPr="00130915">
              <w:rPr>
                <w:b/>
                <w:bCs/>
                <w:sz w:val="26"/>
                <w:szCs w:val="26"/>
              </w:rPr>
              <w:t xml:space="preserve"> </w:t>
            </w:r>
            <w:r w:rsidRPr="00130915">
              <w:rPr>
                <w:b/>
                <w:bCs/>
                <w:sz w:val="26"/>
                <w:szCs w:val="26"/>
              </w:rPr>
              <w:tab/>
              <w:t xml:space="preserve">                                        0,25đ</w:t>
            </w:r>
          </w:p>
          <w:p w14:paraId="6AE321FC" w14:textId="514BC522" w:rsidR="00EE24B2" w:rsidRPr="00130915" w:rsidRDefault="00EE24B2" w:rsidP="005D2C64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130915">
              <w:rPr>
                <w:sz w:val="26"/>
                <w:szCs w:val="26"/>
              </w:rPr>
              <w:t>m</w:t>
            </w:r>
            <w:r w:rsidRPr="00130915">
              <w:rPr>
                <w:sz w:val="26"/>
                <w:szCs w:val="26"/>
                <w:vertAlign w:val="subscript"/>
              </w:rPr>
              <w:t>Cu</w:t>
            </w:r>
            <w:r w:rsidRPr="00130915">
              <w:rPr>
                <w:sz w:val="26"/>
                <w:szCs w:val="26"/>
              </w:rPr>
              <w:t xml:space="preserve"> = 0,075 x 64 = 4,8 g</w:t>
            </w:r>
            <w:r w:rsidRPr="00130915">
              <w:rPr>
                <w:b/>
                <w:bCs/>
                <w:sz w:val="26"/>
                <w:szCs w:val="26"/>
              </w:rPr>
              <w:t xml:space="preserve">                                                0,25đ</w:t>
            </w:r>
          </w:p>
          <w:p w14:paraId="269BAF11" w14:textId="77777777" w:rsidR="00EE24B2" w:rsidRPr="00130915" w:rsidRDefault="00EE24B2" w:rsidP="005D2C64">
            <w:pPr>
              <w:pStyle w:val="body-text"/>
              <w:tabs>
                <w:tab w:val="left" w:pos="447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130915">
              <w:rPr>
                <w:b/>
                <w:bCs/>
                <w:sz w:val="26"/>
                <w:szCs w:val="26"/>
              </w:rPr>
              <w:t xml:space="preserve">b) 1 đ             </w:t>
            </w:r>
          </w:p>
          <w:p w14:paraId="3D97F605" w14:textId="09E36340" w:rsidR="00EE24B2" w:rsidRPr="00130915" w:rsidRDefault="00EE24B2" w:rsidP="005D2C64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29"/>
              <w:rPr>
                <w:b/>
                <w:bCs/>
                <w:sz w:val="26"/>
                <w:szCs w:val="26"/>
              </w:rPr>
            </w:pPr>
            <w:r w:rsidRPr="00130915">
              <w:rPr>
                <w:sz w:val="26"/>
                <w:szCs w:val="26"/>
              </w:rPr>
              <w:t>2Cu(NO</w:t>
            </w:r>
            <w:r w:rsidRPr="00130915">
              <w:rPr>
                <w:sz w:val="26"/>
                <w:szCs w:val="26"/>
                <w:vertAlign w:val="subscript"/>
              </w:rPr>
              <w:t>3</w:t>
            </w:r>
            <w:r w:rsidRPr="00130915">
              <w:rPr>
                <w:sz w:val="26"/>
                <w:szCs w:val="26"/>
                <w:vertAlign w:val="subscript"/>
              </w:rPr>
              <w:softHyphen/>
            </w:r>
            <w:r w:rsidRPr="00130915">
              <w:rPr>
                <w:sz w:val="26"/>
                <w:szCs w:val="26"/>
              </w:rPr>
              <w:t>)</w:t>
            </w:r>
            <w:r w:rsidRPr="00130915">
              <w:rPr>
                <w:sz w:val="26"/>
                <w:szCs w:val="26"/>
                <w:vertAlign w:val="subscript"/>
              </w:rPr>
              <w:t>2</w:t>
            </w:r>
            <w:r w:rsidRPr="00130915">
              <w:rPr>
                <w:sz w:val="26"/>
                <w:szCs w:val="26"/>
              </w:rPr>
              <w:t xml:space="preserve"> </w:t>
            </w:r>
            <w:r w:rsidRPr="00130915">
              <w:rPr>
                <w:rFonts w:eastAsiaTheme="minorEastAsia"/>
                <w:sz w:val="26"/>
                <w:szCs w:val="26"/>
              </w:rPr>
              <w:sym w:font="Symbol" w:char="F0AE"/>
            </w:r>
            <w:r w:rsidRPr="00130915">
              <w:rPr>
                <w:rFonts w:eastAsiaTheme="minorEastAsia"/>
                <w:sz w:val="26"/>
                <w:szCs w:val="26"/>
              </w:rPr>
              <w:t xml:space="preserve">   </w:t>
            </w:r>
            <w:r w:rsidRPr="00130915">
              <w:rPr>
                <w:sz w:val="26"/>
                <w:szCs w:val="26"/>
              </w:rPr>
              <w:t xml:space="preserve"> 2CuO + 4NO</w:t>
            </w:r>
            <w:r w:rsidRPr="00130915">
              <w:rPr>
                <w:sz w:val="26"/>
                <w:szCs w:val="26"/>
                <w:vertAlign w:val="subscript"/>
              </w:rPr>
              <w:t>2</w:t>
            </w:r>
            <w:r w:rsidRPr="00130915">
              <w:rPr>
                <w:sz w:val="26"/>
                <w:szCs w:val="26"/>
              </w:rPr>
              <w:t xml:space="preserve"> + O</w:t>
            </w:r>
            <w:r w:rsidRPr="00130915">
              <w:rPr>
                <w:sz w:val="26"/>
                <w:szCs w:val="26"/>
                <w:vertAlign w:val="subscript"/>
              </w:rPr>
              <w:t xml:space="preserve">2                                          </w:t>
            </w:r>
            <w:r w:rsidRPr="00130915">
              <w:rPr>
                <w:b/>
                <w:bCs/>
                <w:sz w:val="26"/>
                <w:szCs w:val="26"/>
              </w:rPr>
              <w:t>0,5đ</w:t>
            </w:r>
          </w:p>
          <w:p w14:paraId="10028773" w14:textId="606A66F0" w:rsidR="00EE24B2" w:rsidRPr="00130915" w:rsidRDefault="00EE24B2" w:rsidP="005D2C64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29"/>
              <w:rPr>
                <w:sz w:val="26"/>
                <w:szCs w:val="26"/>
              </w:rPr>
            </w:pPr>
            <w:r w:rsidRPr="00130915">
              <w:rPr>
                <w:b/>
                <w:bCs/>
                <w:sz w:val="26"/>
                <w:szCs w:val="26"/>
              </w:rPr>
              <w:t xml:space="preserve">        </w:t>
            </w:r>
            <w:r w:rsidRPr="00130915">
              <w:rPr>
                <w:bCs/>
                <w:sz w:val="26"/>
                <w:szCs w:val="26"/>
              </w:rPr>
              <w:t xml:space="preserve">a                        a                              (mol)       </w:t>
            </w:r>
          </w:p>
          <w:p w14:paraId="09C5E54D" w14:textId="5C708995" w:rsidR="00EE24B2" w:rsidRPr="00130915" w:rsidRDefault="00EE24B2" w:rsidP="005D2C64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29"/>
              <w:rPr>
                <w:sz w:val="26"/>
                <w:szCs w:val="26"/>
              </w:rPr>
            </w:pPr>
            <w:r w:rsidRPr="00130915">
              <w:rPr>
                <w:sz w:val="26"/>
                <w:szCs w:val="26"/>
              </w:rPr>
              <w:t xml:space="preserve">8,7 = 80a + 188(0,075 -a) </w:t>
            </w:r>
            <w:r w:rsidRPr="00130915">
              <w:rPr>
                <w:sz w:val="26"/>
                <w:szCs w:val="26"/>
              </w:rPr>
              <w:sym w:font="Wingdings" w:char="F0E0"/>
            </w:r>
            <w:r w:rsidRPr="00130915">
              <w:rPr>
                <w:sz w:val="26"/>
                <w:szCs w:val="26"/>
              </w:rPr>
              <w:t xml:space="preserve"> a = 0,05</w:t>
            </w:r>
            <w:r w:rsidRPr="00130915">
              <w:rPr>
                <w:b/>
                <w:bCs/>
                <w:sz w:val="26"/>
                <w:szCs w:val="26"/>
              </w:rPr>
              <w:t xml:space="preserve">                           0,25đ</w:t>
            </w:r>
          </w:p>
          <w:p w14:paraId="07FA7964" w14:textId="645AF1FE" w:rsidR="00EE24B2" w:rsidRPr="00130915" w:rsidRDefault="00EE24B2" w:rsidP="005D2C64">
            <w:pPr>
              <w:pStyle w:val="body-text"/>
              <w:tabs>
                <w:tab w:val="left" w:pos="338"/>
                <w:tab w:val="left" w:pos="4470"/>
              </w:tabs>
              <w:spacing w:before="0" w:beforeAutospacing="0" w:after="0" w:afterAutospacing="0"/>
              <w:ind w:left="29"/>
              <w:rPr>
                <w:sz w:val="26"/>
                <w:szCs w:val="26"/>
              </w:rPr>
            </w:pPr>
            <w:r w:rsidRPr="00130915">
              <w:rPr>
                <w:sz w:val="26"/>
                <w:szCs w:val="26"/>
              </w:rPr>
              <w:t xml:space="preserve">H = 0,05 x 100/ 0,075 = </w:t>
            </w:r>
            <w:r w:rsidRPr="00130915">
              <w:rPr>
                <w:b/>
                <w:bCs/>
                <w:sz w:val="26"/>
                <w:szCs w:val="26"/>
              </w:rPr>
              <w:t>66,6 %                                   0,25đ</w:t>
            </w:r>
          </w:p>
        </w:tc>
      </w:tr>
    </w:tbl>
    <w:p w14:paraId="432AAB06" w14:textId="77777777" w:rsidR="0038075F" w:rsidRPr="00130915" w:rsidRDefault="0038075F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AF4A643" w14:textId="77777777" w:rsidR="005D2C64" w:rsidRPr="00130915" w:rsidRDefault="005D2C64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9B152E" w14:textId="77777777" w:rsidR="005D2C64" w:rsidRPr="00130915" w:rsidRDefault="005D2C64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88726E" w14:textId="77777777" w:rsidR="005D2C64" w:rsidRPr="00130915" w:rsidRDefault="005D2C64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9AD54F" w14:textId="77777777" w:rsidR="005D2C64" w:rsidRPr="00130915" w:rsidRDefault="005D2C64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F5E808" w14:textId="77777777" w:rsidR="005D2C64" w:rsidRPr="00130915" w:rsidRDefault="005D2C64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D33473" w14:textId="77777777" w:rsidR="005D2C64" w:rsidRPr="00130915" w:rsidRDefault="005D2C64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900CCD" w14:textId="77777777" w:rsidR="005D2C64" w:rsidRPr="00130915" w:rsidRDefault="005D2C64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347D309" w14:textId="77777777" w:rsidR="005D2C64" w:rsidRPr="00130915" w:rsidRDefault="005D2C64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77F3D0" w14:textId="77777777" w:rsidR="005D2C64" w:rsidRPr="00130915" w:rsidRDefault="005D2C64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5D1297D" w14:textId="77777777" w:rsidR="005D2C64" w:rsidRPr="00130915" w:rsidRDefault="005D2C64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431595B" w14:textId="77777777" w:rsidR="005D2C64" w:rsidRPr="00130915" w:rsidRDefault="005D2C64" w:rsidP="00EE24B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D07CE7" w14:textId="77777777" w:rsidR="002E5966" w:rsidRDefault="002E5966" w:rsidP="00D33B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548F39" w14:textId="77777777" w:rsidR="002E5966" w:rsidRDefault="002E5966" w:rsidP="00D33B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F964A7" w14:textId="3B362FEA" w:rsidR="00D33B8C" w:rsidRPr="00E8312E" w:rsidRDefault="00D33B8C" w:rsidP="00D33B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12E">
        <w:rPr>
          <w:rFonts w:ascii="Times New Roman" w:hAnsi="Times New Roman" w:cs="Times New Roman"/>
          <w:b/>
          <w:bCs/>
          <w:sz w:val="32"/>
          <w:szCs w:val="32"/>
        </w:rPr>
        <w:lastRenderedPageBreak/>
        <w:t>ĐÁP ÁN MÔN HÓA HỌC KỲ 1 – LỚP 10</w:t>
      </w:r>
      <w:r w:rsidR="00B96F55">
        <w:rPr>
          <w:rFonts w:ascii="Times New Roman" w:hAnsi="Times New Roman" w:cs="Times New Roman"/>
          <w:b/>
          <w:bCs/>
          <w:sz w:val="32"/>
          <w:szCs w:val="32"/>
        </w:rPr>
        <w:t>thường</w:t>
      </w:r>
      <w:bookmarkStart w:id="0" w:name="_GoBack"/>
      <w:bookmarkEnd w:id="0"/>
      <w:r w:rsidRPr="00E8312E">
        <w:rPr>
          <w:rFonts w:ascii="Times New Roman" w:hAnsi="Times New Roman" w:cs="Times New Roman"/>
          <w:b/>
          <w:bCs/>
          <w:sz w:val="32"/>
          <w:szCs w:val="32"/>
        </w:rPr>
        <w:t xml:space="preserve"> – NĂM HỌC 2022 – 2023</w:t>
      </w:r>
    </w:p>
    <w:p w14:paraId="04972680" w14:textId="77777777" w:rsidR="00D33B8C" w:rsidRPr="00E8312E" w:rsidRDefault="00D33B8C" w:rsidP="00D33B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30"/>
          <w:szCs w:val="26"/>
        </w:rPr>
      </w:pPr>
      <w:r w:rsidRPr="00E8312E">
        <w:rPr>
          <w:rFonts w:ascii="Times New Roman" w:hAnsi="Times New Roman" w:cs="Times New Roman"/>
          <w:b/>
          <w:bCs/>
          <w:sz w:val="30"/>
          <w:szCs w:val="26"/>
        </w:rPr>
        <w:t>TRẮC NGHIỆM (4,0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3"/>
        <w:gridCol w:w="1170"/>
        <w:gridCol w:w="1170"/>
        <w:gridCol w:w="1170"/>
        <w:gridCol w:w="1170"/>
      </w:tblGrid>
      <w:tr w:rsidR="00D33B8C" w:rsidRPr="00DA02B1" w14:paraId="70A26C0E" w14:textId="77777777" w:rsidTr="00D33B8C">
        <w:trPr>
          <w:jc w:val="center"/>
        </w:trPr>
        <w:tc>
          <w:tcPr>
            <w:tcW w:w="1263" w:type="dxa"/>
          </w:tcPr>
          <w:p w14:paraId="35ACA915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Câu</w:t>
            </w:r>
          </w:p>
        </w:tc>
        <w:tc>
          <w:tcPr>
            <w:tcW w:w="1170" w:type="dxa"/>
          </w:tcPr>
          <w:p w14:paraId="3BDF6764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105</w:t>
            </w:r>
          </w:p>
        </w:tc>
        <w:tc>
          <w:tcPr>
            <w:tcW w:w="1170" w:type="dxa"/>
          </w:tcPr>
          <w:p w14:paraId="048E3C3A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106</w:t>
            </w:r>
          </w:p>
        </w:tc>
        <w:tc>
          <w:tcPr>
            <w:tcW w:w="1170" w:type="dxa"/>
          </w:tcPr>
          <w:p w14:paraId="5FA928D4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107</w:t>
            </w:r>
          </w:p>
        </w:tc>
        <w:tc>
          <w:tcPr>
            <w:tcW w:w="1170" w:type="dxa"/>
          </w:tcPr>
          <w:p w14:paraId="779029D9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108</w:t>
            </w:r>
          </w:p>
        </w:tc>
      </w:tr>
      <w:tr w:rsidR="00D33B8C" w:rsidRPr="00DA02B1" w14:paraId="77243458" w14:textId="77777777" w:rsidTr="00D33B8C">
        <w:trPr>
          <w:jc w:val="center"/>
        </w:trPr>
        <w:tc>
          <w:tcPr>
            <w:tcW w:w="1263" w:type="dxa"/>
          </w:tcPr>
          <w:p w14:paraId="2218499A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1170" w:type="dxa"/>
          </w:tcPr>
          <w:p w14:paraId="18CC5DCF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73377EE6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330C404E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780BC8D3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</w:tr>
      <w:tr w:rsidR="00D33B8C" w:rsidRPr="00DA02B1" w14:paraId="615534B8" w14:textId="77777777" w:rsidTr="00D33B8C">
        <w:trPr>
          <w:jc w:val="center"/>
        </w:trPr>
        <w:tc>
          <w:tcPr>
            <w:tcW w:w="1263" w:type="dxa"/>
          </w:tcPr>
          <w:p w14:paraId="42F9112D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1170" w:type="dxa"/>
          </w:tcPr>
          <w:p w14:paraId="6814B2E7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7D2033A9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576AE23D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3A762423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</w:tr>
      <w:tr w:rsidR="00D33B8C" w:rsidRPr="00DA02B1" w14:paraId="16F392F4" w14:textId="77777777" w:rsidTr="00D33B8C">
        <w:trPr>
          <w:jc w:val="center"/>
        </w:trPr>
        <w:tc>
          <w:tcPr>
            <w:tcW w:w="1263" w:type="dxa"/>
          </w:tcPr>
          <w:p w14:paraId="1CD4672A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3</w:t>
            </w:r>
          </w:p>
        </w:tc>
        <w:tc>
          <w:tcPr>
            <w:tcW w:w="1170" w:type="dxa"/>
          </w:tcPr>
          <w:p w14:paraId="1B867473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102E307A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570683D9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  <w:tc>
          <w:tcPr>
            <w:tcW w:w="1170" w:type="dxa"/>
          </w:tcPr>
          <w:p w14:paraId="2FFCF945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</w:tr>
      <w:tr w:rsidR="00D33B8C" w:rsidRPr="00DA02B1" w14:paraId="4E769491" w14:textId="77777777" w:rsidTr="00D33B8C">
        <w:trPr>
          <w:jc w:val="center"/>
        </w:trPr>
        <w:tc>
          <w:tcPr>
            <w:tcW w:w="1263" w:type="dxa"/>
          </w:tcPr>
          <w:p w14:paraId="195947AD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4</w:t>
            </w:r>
          </w:p>
        </w:tc>
        <w:tc>
          <w:tcPr>
            <w:tcW w:w="1170" w:type="dxa"/>
          </w:tcPr>
          <w:p w14:paraId="111F71B2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7E5975D4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490A40BF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2962CD9C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</w:tr>
      <w:tr w:rsidR="00D33B8C" w:rsidRPr="00DA02B1" w14:paraId="5DDA003F" w14:textId="77777777" w:rsidTr="00D33B8C">
        <w:trPr>
          <w:jc w:val="center"/>
        </w:trPr>
        <w:tc>
          <w:tcPr>
            <w:tcW w:w="1263" w:type="dxa"/>
          </w:tcPr>
          <w:p w14:paraId="362E4FAD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5</w:t>
            </w:r>
          </w:p>
        </w:tc>
        <w:tc>
          <w:tcPr>
            <w:tcW w:w="1170" w:type="dxa"/>
          </w:tcPr>
          <w:p w14:paraId="29B360E3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6198B16A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39DB1E41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262468ED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</w:tr>
      <w:tr w:rsidR="00D33B8C" w:rsidRPr="00DA02B1" w14:paraId="34DE2EFE" w14:textId="77777777" w:rsidTr="00D33B8C">
        <w:trPr>
          <w:jc w:val="center"/>
        </w:trPr>
        <w:tc>
          <w:tcPr>
            <w:tcW w:w="1263" w:type="dxa"/>
          </w:tcPr>
          <w:p w14:paraId="0F485AEA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6</w:t>
            </w:r>
          </w:p>
        </w:tc>
        <w:tc>
          <w:tcPr>
            <w:tcW w:w="1170" w:type="dxa"/>
          </w:tcPr>
          <w:p w14:paraId="65D4774E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  <w:tc>
          <w:tcPr>
            <w:tcW w:w="1170" w:type="dxa"/>
          </w:tcPr>
          <w:p w14:paraId="22F1E34C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34A9AD08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  <w:tc>
          <w:tcPr>
            <w:tcW w:w="1170" w:type="dxa"/>
          </w:tcPr>
          <w:p w14:paraId="6C5FDE40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</w:tr>
      <w:tr w:rsidR="00D33B8C" w:rsidRPr="00DA02B1" w14:paraId="0AE0F094" w14:textId="77777777" w:rsidTr="00D33B8C">
        <w:trPr>
          <w:jc w:val="center"/>
        </w:trPr>
        <w:tc>
          <w:tcPr>
            <w:tcW w:w="1263" w:type="dxa"/>
          </w:tcPr>
          <w:p w14:paraId="4ABD95EC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7</w:t>
            </w:r>
          </w:p>
        </w:tc>
        <w:tc>
          <w:tcPr>
            <w:tcW w:w="1170" w:type="dxa"/>
          </w:tcPr>
          <w:p w14:paraId="662D5BCB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  <w:tc>
          <w:tcPr>
            <w:tcW w:w="1170" w:type="dxa"/>
          </w:tcPr>
          <w:p w14:paraId="75276B83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  <w:tc>
          <w:tcPr>
            <w:tcW w:w="1170" w:type="dxa"/>
          </w:tcPr>
          <w:p w14:paraId="04546898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353D4731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</w:tr>
      <w:tr w:rsidR="00D33B8C" w:rsidRPr="00DA02B1" w14:paraId="12381B66" w14:textId="77777777" w:rsidTr="00D33B8C">
        <w:trPr>
          <w:jc w:val="center"/>
        </w:trPr>
        <w:tc>
          <w:tcPr>
            <w:tcW w:w="1263" w:type="dxa"/>
          </w:tcPr>
          <w:p w14:paraId="727A2612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8</w:t>
            </w:r>
          </w:p>
        </w:tc>
        <w:tc>
          <w:tcPr>
            <w:tcW w:w="1170" w:type="dxa"/>
          </w:tcPr>
          <w:p w14:paraId="5313653E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2A1FDA29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23011A2F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7C5634E4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</w:tr>
      <w:tr w:rsidR="00D33B8C" w:rsidRPr="00DA02B1" w14:paraId="71514366" w14:textId="77777777" w:rsidTr="00D33B8C">
        <w:trPr>
          <w:jc w:val="center"/>
        </w:trPr>
        <w:tc>
          <w:tcPr>
            <w:tcW w:w="1263" w:type="dxa"/>
          </w:tcPr>
          <w:p w14:paraId="0D7FC23E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9</w:t>
            </w:r>
          </w:p>
        </w:tc>
        <w:tc>
          <w:tcPr>
            <w:tcW w:w="1170" w:type="dxa"/>
          </w:tcPr>
          <w:p w14:paraId="794B821C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60CB7836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78CF9C2F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  <w:tc>
          <w:tcPr>
            <w:tcW w:w="1170" w:type="dxa"/>
          </w:tcPr>
          <w:p w14:paraId="4FA7BED8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</w:tr>
      <w:tr w:rsidR="00D33B8C" w:rsidRPr="00DA02B1" w14:paraId="5134E712" w14:textId="77777777" w:rsidTr="00D33B8C">
        <w:trPr>
          <w:jc w:val="center"/>
        </w:trPr>
        <w:tc>
          <w:tcPr>
            <w:tcW w:w="1263" w:type="dxa"/>
          </w:tcPr>
          <w:p w14:paraId="5593A593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10</w:t>
            </w:r>
          </w:p>
        </w:tc>
        <w:tc>
          <w:tcPr>
            <w:tcW w:w="1170" w:type="dxa"/>
          </w:tcPr>
          <w:p w14:paraId="1C43EC9E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74D938AB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4C5FFF11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19C90E43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</w:tr>
      <w:tr w:rsidR="00D33B8C" w:rsidRPr="00DA02B1" w14:paraId="225E79A6" w14:textId="77777777" w:rsidTr="00D33B8C">
        <w:trPr>
          <w:jc w:val="center"/>
        </w:trPr>
        <w:tc>
          <w:tcPr>
            <w:tcW w:w="1263" w:type="dxa"/>
          </w:tcPr>
          <w:p w14:paraId="7591895C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11</w:t>
            </w:r>
          </w:p>
        </w:tc>
        <w:tc>
          <w:tcPr>
            <w:tcW w:w="1170" w:type="dxa"/>
          </w:tcPr>
          <w:p w14:paraId="6B4F76DF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62902AF1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4FCC48F9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6B186819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</w:tr>
      <w:tr w:rsidR="00D33B8C" w:rsidRPr="00DA02B1" w14:paraId="118C352C" w14:textId="77777777" w:rsidTr="00D33B8C">
        <w:trPr>
          <w:jc w:val="center"/>
        </w:trPr>
        <w:tc>
          <w:tcPr>
            <w:tcW w:w="1263" w:type="dxa"/>
          </w:tcPr>
          <w:p w14:paraId="1D6DA4CE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12</w:t>
            </w:r>
          </w:p>
        </w:tc>
        <w:tc>
          <w:tcPr>
            <w:tcW w:w="1170" w:type="dxa"/>
          </w:tcPr>
          <w:p w14:paraId="125841F7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  <w:tc>
          <w:tcPr>
            <w:tcW w:w="1170" w:type="dxa"/>
          </w:tcPr>
          <w:p w14:paraId="5EE74D03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6A825357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24C415FC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</w:tr>
      <w:tr w:rsidR="00D33B8C" w:rsidRPr="00DA02B1" w14:paraId="7FAC3CFD" w14:textId="77777777" w:rsidTr="00D33B8C">
        <w:trPr>
          <w:jc w:val="center"/>
        </w:trPr>
        <w:tc>
          <w:tcPr>
            <w:tcW w:w="1263" w:type="dxa"/>
          </w:tcPr>
          <w:p w14:paraId="4AE09D8B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13</w:t>
            </w:r>
          </w:p>
        </w:tc>
        <w:tc>
          <w:tcPr>
            <w:tcW w:w="1170" w:type="dxa"/>
          </w:tcPr>
          <w:p w14:paraId="2608BF0E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38964298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  <w:tc>
          <w:tcPr>
            <w:tcW w:w="1170" w:type="dxa"/>
          </w:tcPr>
          <w:p w14:paraId="77859822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  <w:tc>
          <w:tcPr>
            <w:tcW w:w="1170" w:type="dxa"/>
          </w:tcPr>
          <w:p w14:paraId="5B2A452A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A</w:t>
            </w:r>
          </w:p>
        </w:tc>
      </w:tr>
      <w:tr w:rsidR="00D33B8C" w:rsidRPr="00DA02B1" w14:paraId="5F4C5DA2" w14:textId="77777777" w:rsidTr="00D33B8C">
        <w:trPr>
          <w:jc w:val="center"/>
        </w:trPr>
        <w:tc>
          <w:tcPr>
            <w:tcW w:w="1263" w:type="dxa"/>
          </w:tcPr>
          <w:p w14:paraId="0DACA2DC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14</w:t>
            </w:r>
          </w:p>
        </w:tc>
        <w:tc>
          <w:tcPr>
            <w:tcW w:w="1170" w:type="dxa"/>
          </w:tcPr>
          <w:p w14:paraId="32F08998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50DB647C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0BAAC1D7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30DB11F3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</w:tr>
      <w:tr w:rsidR="00D33B8C" w:rsidRPr="00DA02B1" w14:paraId="41B54C2B" w14:textId="77777777" w:rsidTr="00D33B8C">
        <w:trPr>
          <w:jc w:val="center"/>
        </w:trPr>
        <w:tc>
          <w:tcPr>
            <w:tcW w:w="1263" w:type="dxa"/>
          </w:tcPr>
          <w:p w14:paraId="0FB0FF33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15</w:t>
            </w:r>
          </w:p>
        </w:tc>
        <w:tc>
          <w:tcPr>
            <w:tcW w:w="1170" w:type="dxa"/>
          </w:tcPr>
          <w:p w14:paraId="143AF7DC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35436C78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C</w:t>
            </w:r>
          </w:p>
        </w:tc>
        <w:tc>
          <w:tcPr>
            <w:tcW w:w="1170" w:type="dxa"/>
          </w:tcPr>
          <w:p w14:paraId="76A4FE40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  <w:tc>
          <w:tcPr>
            <w:tcW w:w="1170" w:type="dxa"/>
          </w:tcPr>
          <w:p w14:paraId="32BAC21B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B</w:t>
            </w:r>
          </w:p>
        </w:tc>
      </w:tr>
      <w:tr w:rsidR="00D33B8C" w:rsidRPr="00DA02B1" w14:paraId="6C6B174C" w14:textId="77777777" w:rsidTr="00D33B8C">
        <w:trPr>
          <w:jc w:val="center"/>
        </w:trPr>
        <w:tc>
          <w:tcPr>
            <w:tcW w:w="1263" w:type="dxa"/>
          </w:tcPr>
          <w:p w14:paraId="6337D699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bCs/>
                <w:szCs w:val="26"/>
              </w:rPr>
              <w:t>16</w:t>
            </w:r>
          </w:p>
        </w:tc>
        <w:tc>
          <w:tcPr>
            <w:tcW w:w="1170" w:type="dxa"/>
          </w:tcPr>
          <w:p w14:paraId="7030A8A2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  <w:tc>
          <w:tcPr>
            <w:tcW w:w="1170" w:type="dxa"/>
          </w:tcPr>
          <w:p w14:paraId="15C25520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  <w:tc>
          <w:tcPr>
            <w:tcW w:w="1170" w:type="dxa"/>
          </w:tcPr>
          <w:p w14:paraId="5B487348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  <w:tc>
          <w:tcPr>
            <w:tcW w:w="1170" w:type="dxa"/>
          </w:tcPr>
          <w:p w14:paraId="057B7603" w14:textId="77777777" w:rsidR="00D33B8C" w:rsidRPr="00E609B9" w:rsidRDefault="00D33B8C" w:rsidP="00D33B8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E609B9">
              <w:rPr>
                <w:rFonts w:ascii="Times New Roman" w:hAnsi="Times New Roman" w:cs="Times New Roman"/>
                <w:b/>
                <w:szCs w:val="26"/>
              </w:rPr>
              <w:t>D</w:t>
            </w:r>
          </w:p>
        </w:tc>
      </w:tr>
    </w:tbl>
    <w:p w14:paraId="6369A004" w14:textId="77777777" w:rsidR="00D33B8C" w:rsidRPr="00E8312E" w:rsidRDefault="00D33B8C" w:rsidP="00D33B8C">
      <w:pPr>
        <w:pStyle w:val="ListParagraph"/>
        <w:rPr>
          <w:rFonts w:ascii="Times New Roman" w:hAnsi="Times New Roman" w:cs="Times New Roman"/>
          <w:b/>
          <w:bCs/>
        </w:rPr>
      </w:pPr>
    </w:p>
    <w:p w14:paraId="57DEED1F" w14:textId="1A370337" w:rsidR="00D33B8C" w:rsidRPr="002E5966" w:rsidRDefault="00D33B8C" w:rsidP="00D33B8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E5966">
        <w:rPr>
          <w:rFonts w:ascii="Times New Roman" w:hAnsi="Times New Roman" w:cs="Times New Roman"/>
          <w:b/>
          <w:bCs/>
          <w:sz w:val="30"/>
          <w:szCs w:val="30"/>
        </w:rPr>
        <w:t xml:space="preserve">TỰ LUẬN (6,0 điểm) </w:t>
      </w:r>
      <w:r w:rsidRPr="002E5966">
        <w:rPr>
          <w:rFonts w:ascii="Times New Roman" w:hAnsi="Times New Roman" w:cs="Times New Roman"/>
          <w:b/>
          <w:bCs/>
        </w:rPr>
        <w:t>ĐỀ 105, 106, 107, 108</w:t>
      </w:r>
    </w:p>
    <w:tbl>
      <w:tblPr>
        <w:tblpPr w:leftFromText="180" w:rightFromText="180" w:vertAnchor="text" w:horzAnchor="margin" w:tblpX="108" w:tblpY="22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33B8C" w:rsidRPr="00811319" w14:paraId="5394F105" w14:textId="77777777" w:rsidTr="00D33B8C">
        <w:trPr>
          <w:trHeight w:val="51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BB254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  <w:lang w:val="pt-BR"/>
              </w:rPr>
            </w:pPr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  <w:lang w:val="pt-BR"/>
              </w:rPr>
              <w:t>Câu 1. (1,0 điểm)</w:t>
            </w:r>
          </w:p>
          <w:p w14:paraId="733501DA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pt-BR"/>
              </w:rPr>
            </w:pP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 xml:space="preserve">Mg </w:t>
            </w:r>
            <w:r w:rsidRPr="00E8312E">
              <w:rPr>
                <w:rFonts w:ascii="Times New Roman" w:eastAsia="Calibri" w:hAnsi="Times New Roman" w:cs="Times New Roman"/>
                <w:position w:val="-6"/>
                <w:szCs w:val="26"/>
              </w:rPr>
              <w:object w:dxaOrig="600" w:dyaOrig="300" w14:anchorId="76892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75pt;height:14.85pt" o:ole="">
                  <v:imagedata r:id="rId7" o:title=""/>
                </v:shape>
                <o:OLEObject Type="Embed" ProgID="Equation.DSMT4" ShapeID="_x0000_i1025" DrawAspect="Content" ObjectID="_1733612811" r:id="rId8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>Mg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perscript"/>
                <w:lang w:val="pt-BR"/>
              </w:rPr>
              <w:t>2+</w:t>
            </w: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 xml:space="preserve"> + 2e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  <w:lang w:val="pt-BR"/>
              </w:rPr>
              <w:t>0,25 đ</w:t>
            </w:r>
          </w:p>
        </w:tc>
      </w:tr>
      <w:tr w:rsidR="00D33B8C" w:rsidRPr="00811319" w14:paraId="595744F1" w14:textId="77777777" w:rsidTr="00D33B8C">
        <w:trPr>
          <w:trHeight w:val="271"/>
        </w:trPr>
        <w:tc>
          <w:tcPr>
            <w:tcW w:w="1059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13EF2B27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  <w:lang w:val="pt-BR"/>
              </w:rPr>
            </w:pPr>
            <w:r w:rsidRPr="00E8312E">
              <w:rPr>
                <w:rFonts w:ascii="Times New Roman" w:eastAsia="Calibri" w:hAnsi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37FD7F" wp14:editId="2604D73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177800</wp:posOffset>
                      </wp:positionV>
                      <wp:extent cx="203835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4pt" to="158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 xml:space="preserve">O + 2e </w:t>
            </w:r>
            <w:r w:rsidRPr="00E8312E">
              <w:rPr>
                <w:rFonts w:ascii="Times New Roman" w:eastAsia="Calibri" w:hAnsi="Times New Roman" w:cs="Times New Roman"/>
                <w:position w:val="-6"/>
                <w:szCs w:val="26"/>
              </w:rPr>
              <w:object w:dxaOrig="600" w:dyaOrig="300" w14:anchorId="059D8AED">
                <v:shape id="_x0000_i1026" type="#_x0000_t75" style="width:29.75pt;height:14.85pt" o:ole="">
                  <v:imagedata r:id="rId7" o:title=""/>
                </v:shape>
                <o:OLEObject Type="Embed" ProgID="Equation.DSMT4" ShapeID="_x0000_i1026" DrawAspect="Content" ObjectID="_1733612812" r:id="rId9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 xml:space="preserve"> O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perscript"/>
                <w:lang w:val="pt-BR"/>
              </w:rPr>
              <w:t>2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perscript"/>
                <w:lang w:val="pt-BR"/>
              </w:rPr>
              <w:t>–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  <w:lang w:val="pt-BR"/>
              </w:rPr>
              <w:t>0,25 đ</w:t>
            </w:r>
          </w:p>
        </w:tc>
      </w:tr>
      <w:tr w:rsidR="00D33B8C" w:rsidRPr="00811319" w14:paraId="1267090D" w14:textId="77777777" w:rsidTr="00D33B8C">
        <w:trPr>
          <w:trHeight w:val="199"/>
        </w:trPr>
        <w:tc>
          <w:tcPr>
            <w:tcW w:w="1059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C039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>Mg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perscript"/>
                <w:lang w:val="pt-BR"/>
              </w:rPr>
              <w:t>2+</w:t>
            </w: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 xml:space="preserve"> +  O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perscript"/>
                <w:lang w:val="pt-BR"/>
              </w:rPr>
              <w:t>2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perscript"/>
                <w:lang w:val="pt-BR"/>
              </w:rPr>
              <w:t xml:space="preserve">– </w:t>
            </w:r>
            <w:r w:rsidRPr="00E8312E">
              <w:rPr>
                <w:rFonts w:ascii="Times New Roman" w:eastAsia="Calibri" w:hAnsi="Times New Roman" w:cs="Times New Roman"/>
                <w:position w:val="-6"/>
                <w:szCs w:val="26"/>
              </w:rPr>
              <w:object w:dxaOrig="600" w:dyaOrig="300" w14:anchorId="07E7615F">
                <v:shape id="_x0000_i1027" type="#_x0000_t75" style="width:29.75pt;height:14.85pt" o:ole="">
                  <v:imagedata r:id="rId7" o:title=""/>
                </v:shape>
                <o:OLEObject Type="Embed" ProgID="Equation.DSMT4" ShapeID="_x0000_i1027" DrawAspect="Content" ObjectID="_1733612813" r:id="rId10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>MgO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  <w:lang w:val="pt-BR"/>
              </w:rPr>
              <w:t>0,5 đ</w:t>
            </w:r>
          </w:p>
        </w:tc>
      </w:tr>
      <w:tr w:rsidR="00D33B8C" w:rsidRPr="00076F16" w14:paraId="3E3DAFF3" w14:textId="77777777" w:rsidTr="00D33B8C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EFFF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  <w:lang w:val="pt-BR"/>
              </w:rPr>
            </w:pPr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  <w:lang w:val="pt-BR"/>
              </w:rPr>
              <w:t>Câu 2. (1,0 điểm) mỗi công thức đúng 0,25đ</w:t>
            </w:r>
          </w:p>
          <w:p w14:paraId="584DCCEC" w14:textId="77777777" w:rsidR="00D33B8C" w:rsidRPr="00E8312E" w:rsidRDefault="00D33B8C" w:rsidP="00D33B8C">
            <w:pPr>
              <w:tabs>
                <w:tab w:val="left" w:pos="3402"/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</w:pP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>Phân tử</w:t>
            </w: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 xml:space="preserve"> N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  <w:lang w:val="pt-BR"/>
              </w:rPr>
              <w:t>2</w:t>
            </w: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 xml:space="preserve">: </w:t>
            </w:r>
            <w:r w:rsidRPr="00E8312E">
              <w:rPr>
                <w:rFonts w:ascii="Times New Roman" w:hAnsi="Times New Roman" w:cs="Times New Roman"/>
                <w:noProof/>
                <w:lang w:val="pt-BR"/>
              </w:rPr>
              <w:t xml:space="preserve"> </w:t>
            </w:r>
            <w:r w:rsidRPr="00E8312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E8312E">
              <w:rPr>
                <w:rFonts w:ascii="Times New Roman" w:hAnsi="Times New Roman" w:cs="Times New Roman"/>
              </w:rPr>
              <w:object w:dxaOrig="773" w:dyaOrig="348" w14:anchorId="528F20A0">
                <v:shape id="_x0000_i1028" type="#_x0000_t75" style="width:42.25pt;height:19.55pt" o:ole="">
                  <v:imagedata r:id="rId11" o:title=""/>
                </v:shape>
                <o:OLEObject Type="Embed" ProgID="ChemDraw.Document.6.0" ShapeID="_x0000_i1028" DrawAspect="Content" ObjectID="_1733612814" r:id="rId12"/>
              </w:object>
            </w:r>
            <w:r w:rsidRPr="00E8312E">
              <w:rPr>
                <w:rFonts w:ascii="Times New Roman" w:hAnsi="Times New Roman" w:cs="Times New Roman"/>
                <w:lang w:val="pt-BR"/>
              </w:rPr>
              <w:tab/>
              <w:t xml:space="preserve"> </w:t>
            </w:r>
            <w:r w:rsidRPr="00E8312E">
              <w:rPr>
                <w:rFonts w:ascii="Times New Roman" w:hAnsi="Times New Roman" w:cs="Times New Roman"/>
              </w:rPr>
              <w:object w:dxaOrig="587" w:dyaOrig="372" w14:anchorId="57E36CEB">
                <v:shape id="_x0000_i1029" type="#_x0000_t75" style="width:30.5pt;height:18.8pt" o:ole="">
                  <v:imagedata r:id="rId13" o:title=""/>
                </v:shape>
                <o:OLEObject Type="Embed" ProgID="ChemDraw.Document.6.0" ShapeID="_x0000_i1029" DrawAspect="Content" ObjectID="_1733612815" r:id="rId14"/>
              </w:object>
            </w:r>
            <w:r w:rsidRPr="00E8312E">
              <w:rPr>
                <w:rFonts w:ascii="Times New Roman" w:hAnsi="Times New Roman" w:cs="Times New Roman"/>
                <w:noProof/>
                <w:lang w:val="pt-BR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</w:p>
          <w:p w14:paraId="3BBB57EB" w14:textId="77777777" w:rsidR="00D33B8C" w:rsidRPr="00E8312E" w:rsidRDefault="00D33B8C" w:rsidP="00D33B8C">
            <w:pPr>
              <w:tabs>
                <w:tab w:val="left" w:pos="3444"/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</w:pP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>Phân tử SCl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  <w:lang w:val="pt-BR"/>
              </w:rPr>
              <w:softHyphen/>
              <w:t>2</w:t>
            </w: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 xml:space="preserve">: </w:t>
            </w:r>
            <w:r w:rsidRPr="00E8312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E8312E">
              <w:rPr>
                <w:rFonts w:ascii="Times New Roman" w:hAnsi="Times New Roman" w:cs="Times New Roman"/>
              </w:rPr>
              <w:object w:dxaOrig="1262" w:dyaOrig="441" w14:anchorId="4AD6688F">
                <v:shape id="_x0000_i1030" type="#_x0000_t75" style="width:63.4pt;height:21.9pt" o:ole="">
                  <v:imagedata r:id="rId15" o:title=""/>
                </v:shape>
                <o:OLEObject Type="Embed" ProgID="ChemDraw.Document.6.0" ShapeID="_x0000_i1030" DrawAspect="Content" ObjectID="_1733612816" r:id="rId16"/>
              </w:object>
            </w:r>
            <w:r w:rsidRPr="00E8312E">
              <w:rPr>
                <w:rFonts w:ascii="Times New Roman" w:hAnsi="Times New Roman" w:cs="Times New Roman"/>
                <w:lang w:val="pt-BR"/>
              </w:rPr>
              <w:tab/>
            </w:r>
            <w:r w:rsidRPr="00E8312E">
              <w:rPr>
                <w:rFonts w:ascii="Times New Roman" w:hAnsi="Times New Roman" w:cs="Times New Roman"/>
              </w:rPr>
              <w:object w:dxaOrig="1223" w:dyaOrig="366" w14:anchorId="1E761316">
                <v:shape id="_x0000_i1031" type="#_x0000_t75" style="width:61.05pt;height:18pt" o:ole="">
                  <v:imagedata r:id="rId17" o:title=""/>
                </v:shape>
                <o:OLEObject Type="Embed" ProgID="ChemDraw.Document.6.0" ShapeID="_x0000_i1031" DrawAspect="Content" ObjectID="_1733612817" r:id="rId18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  <w:lang w:val="pt-BR"/>
              </w:rPr>
              <w:tab/>
            </w:r>
            <w:r w:rsidRPr="00E8312E">
              <w:rPr>
                <w:rFonts w:ascii="Times New Roman" w:hAnsi="Times New Roman" w:cs="Times New Roman"/>
                <w:szCs w:val="26"/>
                <w:lang w:val="nl-NL"/>
              </w:rPr>
              <w:tab/>
            </w:r>
          </w:p>
          <w:p w14:paraId="1D28B893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  <w:lang w:val="pt-BR"/>
              </w:rPr>
            </w:pPr>
          </w:p>
        </w:tc>
      </w:tr>
      <w:tr w:rsidR="00D33B8C" w:rsidRPr="00076F16" w14:paraId="433D70AB" w14:textId="77777777" w:rsidTr="00D33B8C">
        <w:trPr>
          <w:trHeight w:val="34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5F93E13B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  <w:lang w:val="pt-BR"/>
              </w:rPr>
            </w:pPr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  <w:lang w:val="pt-BR"/>
              </w:rPr>
              <w:t>Câu 3. (2,0 điểm)</w:t>
            </w:r>
          </w:p>
          <w:p w14:paraId="47347A1C" w14:textId="77777777" w:rsidR="00D33B8C" w:rsidRPr="00E8312E" w:rsidRDefault="00D33B8C" w:rsidP="00D33B8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nl-NL"/>
              </w:rPr>
            </w:pP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>a) Chất oxi hóa: HNO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  <w:lang w:val="pt-BR"/>
              </w:rPr>
              <w:t>3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>; Chất khử: Cu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  <w:lang w:val="pt-BR"/>
              </w:rPr>
              <w:t>0,25 đ</w:t>
            </w:r>
          </w:p>
        </w:tc>
      </w:tr>
      <w:tr w:rsidR="00D33B8C" w:rsidRPr="00076F16" w14:paraId="65259301" w14:textId="77777777" w:rsidTr="00D33B8C">
        <w:trPr>
          <w:trHeight w:val="152"/>
        </w:trPr>
        <w:tc>
          <w:tcPr>
            <w:tcW w:w="1059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27182A90" w14:textId="77777777" w:rsidR="00D33B8C" w:rsidRPr="00E8312E" w:rsidRDefault="00D33B8C" w:rsidP="00D33B8C">
            <w:pPr>
              <w:tabs>
                <w:tab w:val="left" w:pos="5103"/>
                <w:tab w:val="left" w:pos="9356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  <w:lang w:val="pt-BR"/>
              </w:rPr>
            </w:pPr>
            <w:r w:rsidRPr="00E8312E">
              <w:rPr>
                <w:rFonts w:ascii="Times New Roman" w:eastAsia="Calibri" w:hAnsi="Times New Roman" w:cs="Times New Roman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C0356A" wp14:editId="42CDE957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28252</wp:posOffset>
                      </wp:positionV>
                      <wp:extent cx="0" cy="504000"/>
                      <wp:effectExtent l="0" t="0" r="38100" b="2984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5pt,2.2pt" to="248.8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 xml:space="preserve">Quá trình oxi hóa: </w:t>
            </w:r>
            <w:r w:rsidRPr="00E8312E">
              <w:rPr>
                <w:rFonts w:ascii="Times New Roman" w:hAnsi="Times New Roman" w:cs="Times New Roman"/>
                <w:position w:val="-6"/>
                <w:szCs w:val="26"/>
              </w:rPr>
              <w:object w:dxaOrig="1660" w:dyaOrig="440" w14:anchorId="32C7045E">
                <v:shape id="_x0000_i1032" type="#_x0000_t75" style="width:82.95pt;height:22.7pt" o:ole="">
                  <v:imagedata r:id="rId19" o:title=""/>
                </v:shape>
                <o:OLEObject Type="Embed" ProgID="Equation.DSMT4" ShapeID="_x0000_i1032" DrawAspect="Content" ObjectID="_1733612818" r:id="rId20"/>
              </w:object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ab/>
              <w:t>x3</w:t>
            </w:r>
            <w:r w:rsidRPr="00E8312E">
              <w:rPr>
                <w:rFonts w:ascii="Times New Roman" w:hAnsi="Times New Roman" w:cs="Times New Roman"/>
                <w:lang w:val="pt-BR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  <w:lang w:val="pt-BR"/>
              </w:rPr>
              <w:t>0,25 đ</w:t>
            </w:r>
          </w:p>
        </w:tc>
      </w:tr>
      <w:tr w:rsidR="00D33B8C" w:rsidRPr="00076F16" w14:paraId="3292BF07" w14:textId="77777777" w:rsidTr="00D33B8C">
        <w:trPr>
          <w:trHeight w:val="335"/>
        </w:trPr>
        <w:tc>
          <w:tcPr>
            <w:tcW w:w="1059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6D856C25" w14:textId="77777777" w:rsidR="00D33B8C" w:rsidRPr="00C4434C" w:rsidRDefault="00D33B8C" w:rsidP="00D33B8C">
            <w:pPr>
              <w:tabs>
                <w:tab w:val="left" w:pos="5103"/>
                <w:tab w:val="left" w:pos="9356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</w:pPr>
            <w:r w:rsidRPr="00E8312E">
              <w:rPr>
                <w:rFonts w:ascii="Times New Roman" w:eastAsia="Calibri" w:hAnsi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7D9388" wp14:editId="1C91BBF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274740</wp:posOffset>
                      </wp:positionV>
                      <wp:extent cx="3937734" cy="10571"/>
                      <wp:effectExtent l="0" t="0" r="24765" b="2794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37734" cy="10571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21.65pt" to="309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>Quá trình khử:</w:t>
            </w:r>
            <w:r w:rsidRPr="00E8312E">
              <w:rPr>
                <w:rFonts w:ascii="Times New Roman" w:hAnsi="Times New Roman" w:cs="Times New Roman"/>
                <w:position w:val="-6"/>
              </w:rPr>
              <w:object w:dxaOrig="1480" w:dyaOrig="440" w14:anchorId="17FF47AB">
                <v:shape id="_x0000_i1033" type="#_x0000_t75" style="width:73.55pt;height:21.9pt" o:ole="">
                  <v:imagedata r:id="rId21" o:title=""/>
                </v:shape>
                <o:OLEObject Type="Embed" ProgID="Equation.DSMT4" ShapeID="_x0000_i1033" DrawAspect="Content" ObjectID="_1733612819" r:id="rId22"/>
              </w:object>
            </w:r>
            <w:r w:rsidRPr="00E8312E">
              <w:rPr>
                <w:rFonts w:ascii="Times New Roman" w:hAnsi="Times New Roman" w:cs="Times New Roman"/>
                <w:lang w:val="pt-BR"/>
              </w:rPr>
              <w:tab/>
              <w:t>x2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lang w:val="pt-BR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  <w:lang w:val="pt-BR"/>
              </w:rPr>
              <w:t>0,25 đ</w:t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ab/>
            </w:r>
          </w:p>
        </w:tc>
      </w:tr>
      <w:tr w:rsidR="00D33B8C" w:rsidRPr="00E8312E" w14:paraId="0BF18D00" w14:textId="77777777" w:rsidTr="00D33B8C">
        <w:trPr>
          <w:trHeight w:val="408"/>
        </w:trPr>
        <w:tc>
          <w:tcPr>
            <w:tcW w:w="1059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42B7457C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6"/>
              </w:rPr>
            </w:pP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 xml:space="preserve"> 3Cu + 8HNO</w:t>
            </w:r>
            <w:r w:rsidRPr="00E8312E">
              <w:rPr>
                <w:rFonts w:ascii="Times New Roman" w:hAnsi="Times New Roman" w:cs="Times New Roman"/>
                <w:szCs w:val="26"/>
                <w:vertAlign w:val="subscript"/>
                <w:lang w:val="pt-BR"/>
              </w:rPr>
              <w:t>3</w:t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 xml:space="preserve"> </w:t>
            </w:r>
            <w:r w:rsidRPr="00E8312E">
              <w:rPr>
                <w:rFonts w:ascii="Times New Roman" w:hAnsi="Times New Roman" w:cs="Times New Roman"/>
                <w:i/>
                <w:szCs w:val="26"/>
                <w:lang w:val="pt-BR"/>
              </w:rPr>
              <w:t xml:space="preserve">(loãng) </w:t>
            </w:r>
            <w:r w:rsidRPr="00E8312E">
              <w:rPr>
                <w:rFonts w:ascii="Times New Roman" w:eastAsia="Calibri" w:hAnsi="Times New Roman" w:cs="Times New Roman"/>
                <w:position w:val="-6"/>
                <w:szCs w:val="26"/>
              </w:rPr>
              <w:object w:dxaOrig="600" w:dyaOrig="300" w14:anchorId="376D2378">
                <v:shape id="_x0000_i1034" type="#_x0000_t75" style="width:29.75pt;height:14.85pt" o:ole="">
                  <v:imagedata r:id="rId7" o:title=""/>
                </v:shape>
                <o:OLEObject Type="Embed" ProgID="Equation.DSMT4" ShapeID="_x0000_i1034" DrawAspect="Content" ObjectID="_1733612820" r:id="rId23"/>
              </w:object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 xml:space="preserve"> 3Cu(NO</w:t>
            </w:r>
            <w:r w:rsidRPr="00E8312E">
              <w:rPr>
                <w:rFonts w:ascii="Times New Roman" w:hAnsi="Times New Roman" w:cs="Times New Roman"/>
                <w:szCs w:val="26"/>
                <w:vertAlign w:val="subscript"/>
                <w:lang w:val="pt-BR"/>
              </w:rPr>
              <w:t>3</w:t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>)</w:t>
            </w:r>
            <w:r w:rsidRPr="00E8312E">
              <w:rPr>
                <w:rFonts w:ascii="Times New Roman" w:hAnsi="Times New Roman" w:cs="Times New Roman"/>
                <w:szCs w:val="26"/>
                <w:vertAlign w:val="subscript"/>
                <w:lang w:val="pt-BR"/>
              </w:rPr>
              <w:t>2</w:t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 xml:space="preserve"> + 2NO</w:t>
            </w:r>
            <w:r w:rsidRPr="00E8312E">
              <w:rPr>
                <w:rFonts w:ascii="Times New Roman" w:hAnsi="Times New Roman" w:cs="Times New Roman"/>
                <w:szCs w:val="26"/>
              </w:rPr>
              <w:sym w:font="Symbol" w:char="F0AD"/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 xml:space="preserve"> + 4H</w:t>
            </w:r>
            <w:r w:rsidRPr="00E8312E">
              <w:rPr>
                <w:rFonts w:ascii="Times New Roman" w:hAnsi="Times New Roman" w:cs="Times New Roman"/>
                <w:szCs w:val="26"/>
                <w:vertAlign w:val="subscript"/>
                <w:lang w:val="pt-BR"/>
              </w:rPr>
              <w:t>2</w:t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>O</w:t>
            </w:r>
            <w:r w:rsidRPr="00E8312E">
              <w:rPr>
                <w:rFonts w:ascii="Times New Roman" w:hAnsi="Times New Roman" w:cs="Times New Roman"/>
                <w:szCs w:val="26"/>
              </w:rPr>
              <w:tab/>
            </w:r>
            <w:r w:rsidRPr="00E8312E">
              <w:rPr>
                <w:rFonts w:ascii="Times New Roman" w:hAnsi="Times New Roman" w:cs="Times New Roman"/>
                <w:szCs w:val="26"/>
              </w:rPr>
              <w:tab/>
            </w:r>
            <w:r w:rsidRPr="00E8312E">
              <w:rPr>
                <w:rFonts w:ascii="Times New Roman" w:hAnsi="Times New Roman" w:cs="Times New Roman"/>
                <w:szCs w:val="26"/>
              </w:rPr>
              <w:tab/>
            </w:r>
            <w:r w:rsidRPr="00E8312E">
              <w:rPr>
                <w:rFonts w:ascii="Times New Roman" w:hAnsi="Times New Roman" w:cs="Times New Roman"/>
                <w:szCs w:val="26"/>
              </w:rPr>
              <w:tab/>
            </w:r>
            <w:r w:rsidRPr="00E8312E">
              <w:rPr>
                <w:rFonts w:ascii="Times New Roman" w:hAnsi="Times New Roman" w:cs="Times New Roman"/>
                <w:szCs w:val="26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</w:rPr>
              <w:t>0,25 đ</w:t>
            </w:r>
          </w:p>
        </w:tc>
      </w:tr>
      <w:tr w:rsidR="00D33B8C" w:rsidRPr="00E8312E" w14:paraId="3D5BEFF9" w14:textId="77777777" w:rsidTr="00D33B8C">
        <w:trPr>
          <w:trHeight w:val="114"/>
        </w:trPr>
        <w:tc>
          <w:tcPr>
            <w:tcW w:w="1059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4CBB0281" w14:textId="77777777" w:rsidR="00D33B8C" w:rsidRPr="00E8312E" w:rsidRDefault="00D33B8C" w:rsidP="00D33B8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b)</w:t>
            </w:r>
            <w:r w:rsidRPr="00E8312E">
              <w:rPr>
                <w:rFonts w:ascii="Times New Roman" w:hAnsi="Times New Roman" w:cs="Times New Roman"/>
              </w:rPr>
              <w:t xml:space="preserve"> 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 xml:space="preserve"> Chất oxi hóa: </w:t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>H</w:t>
            </w:r>
            <w:r w:rsidRPr="00E8312E">
              <w:rPr>
                <w:rFonts w:ascii="Times New Roman" w:hAnsi="Times New Roman" w:cs="Times New Roman"/>
                <w:szCs w:val="26"/>
                <w:vertAlign w:val="subscript"/>
                <w:lang w:val="pt-BR"/>
              </w:rPr>
              <w:t>2</w:t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>SO</w:t>
            </w:r>
            <w:r w:rsidRPr="00E8312E">
              <w:rPr>
                <w:rFonts w:ascii="Times New Roman" w:hAnsi="Times New Roman" w:cs="Times New Roman"/>
                <w:szCs w:val="26"/>
                <w:vertAlign w:val="subscript"/>
                <w:lang w:val="pt-BR"/>
              </w:rPr>
              <w:t>4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; Chất khử:</w:t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 xml:space="preserve"> FeI</w:t>
            </w:r>
            <w:r w:rsidRPr="00E8312E">
              <w:rPr>
                <w:rFonts w:ascii="Times New Roman" w:hAnsi="Times New Roman" w:cs="Times New Roman"/>
                <w:szCs w:val="26"/>
                <w:vertAlign w:val="subscript"/>
                <w:lang w:val="pt-BR"/>
              </w:rPr>
              <w:t>2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</w:rPr>
              <w:t>0,25 đ</w:t>
            </w:r>
          </w:p>
        </w:tc>
      </w:tr>
      <w:tr w:rsidR="00D33B8C" w:rsidRPr="00E8312E" w14:paraId="48C54599" w14:textId="77777777" w:rsidTr="00D33B8C">
        <w:trPr>
          <w:trHeight w:val="231"/>
        </w:trPr>
        <w:tc>
          <w:tcPr>
            <w:tcW w:w="1059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0B11E685" w14:textId="77777777" w:rsidR="00D33B8C" w:rsidRPr="00E8312E" w:rsidRDefault="00D33B8C" w:rsidP="00D33B8C">
            <w:pPr>
              <w:tabs>
                <w:tab w:val="left" w:pos="5245"/>
                <w:tab w:val="left" w:pos="9356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noProof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 xml:space="preserve">Quá trình oxi hóa: </w:t>
            </w:r>
            <w:r w:rsidRPr="00E8312E">
              <w:rPr>
                <w:rFonts w:ascii="Times New Roman" w:hAnsi="Times New Roman" w:cs="Times New Roman"/>
                <w:position w:val="-12"/>
              </w:rPr>
              <w:object w:dxaOrig="2600" w:dyaOrig="499" w14:anchorId="70F67CD8">
                <v:shape id="_x0000_i1035" type="#_x0000_t75" style="width:129.9pt;height:25.05pt" o:ole="">
                  <v:imagedata r:id="rId24" o:title=""/>
                </v:shape>
                <o:OLEObject Type="Embed" ProgID="Equation.DSMT4" ShapeID="_x0000_i1035" DrawAspect="Content" ObjectID="_1733612821" r:id="rId25"/>
              </w:object>
            </w:r>
            <w:r w:rsidRPr="00E8312E">
              <w:rPr>
                <w:rFonts w:ascii="Times New Roman" w:hAnsi="Times New Roman" w:cs="Times New Roman"/>
              </w:rPr>
              <w:tab/>
              <w:t>x1</w:t>
            </w:r>
            <w:r w:rsidRPr="00E8312E">
              <w:rPr>
                <w:rFonts w:ascii="Times New Roman" w:hAnsi="Times New Roman" w:cs="Times New Roman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</w:rPr>
              <w:t>0,25 đ</w:t>
            </w:r>
          </w:p>
        </w:tc>
      </w:tr>
      <w:tr w:rsidR="00D33B8C" w:rsidRPr="00E8312E" w14:paraId="066F5073" w14:textId="77777777" w:rsidTr="00D33B8C">
        <w:trPr>
          <w:trHeight w:val="153"/>
        </w:trPr>
        <w:tc>
          <w:tcPr>
            <w:tcW w:w="10598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530BCAC9" w14:textId="77777777" w:rsidR="00D33B8C" w:rsidRPr="0035163B" w:rsidRDefault="00D33B8C" w:rsidP="00D33B8C">
            <w:pPr>
              <w:tabs>
                <w:tab w:val="left" w:pos="5245"/>
                <w:tab w:val="left" w:pos="935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E4105A" wp14:editId="51541394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-260350</wp:posOffset>
                      </wp:positionV>
                      <wp:extent cx="0" cy="540000"/>
                      <wp:effectExtent l="0" t="0" r="38100" b="317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0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-20.5pt" to="2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E8312E">
              <w:rPr>
                <w:rFonts w:ascii="Times New Roman" w:eastAsia="Calibri" w:hAnsi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7FE82A" wp14:editId="42FA4D1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287020</wp:posOffset>
                      </wp:positionV>
                      <wp:extent cx="4387850" cy="6350"/>
                      <wp:effectExtent l="0" t="0" r="31750" b="317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7850" cy="63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2.6pt" to="345.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 xml:space="preserve">Quá trình khử: </w:t>
            </w:r>
            <w:r w:rsidRPr="00E8312E">
              <w:rPr>
                <w:rFonts w:ascii="Times New Roman" w:hAnsi="Times New Roman" w:cs="Times New Roman"/>
                <w:position w:val="-6"/>
                <w:szCs w:val="26"/>
              </w:rPr>
              <w:object w:dxaOrig="1400" w:dyaOrig="440" w14:anchorId="3B206AE5">
                <v:shape id="_x0000_i1036" type="#_x0000_t75" style="width:70.45pt;height:22.7pt" o:ole="">
                  <v:imagedata r:id="rId26" o:title=""/>
                </v:shape>
                <o:OLEObject Type="Embed" ProgID="Equation.DSMT4" ShapeID="_x0000_i1036" DrawAspect="Content" ObjectID="_1733612822" r:id="rId27"/>
              </w:object>
            </w:r>
            <w:r w:rsidRPr="00E8312E">
              <w:rPr>
                <w:rFonts w:ascii="Times New Roman" w:hAnsi="Times New Roman" w:cs="Times New Roman"/>
                <w:szCs w:val="26"/>
              </w:rPr>
              <w:tab/>
              <w:t>x3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</w:rPr>
              <w:t>0,25 đ</w:t>
            </w:r>
            <w:r w:rsidRPr="00E8312E">
              <w:rPr>
                <w:rFonts w:ascii="Times New Roman" w:hAnsi="Times New Roman" w:cs="Times New Roman"/>
                <w:szCs w:val="26"/>
              </w:rPr>
              <w:tab/>
            </w:r>
          </w:p>
        </w:tc>
      </w:tr>
      <w:tr w:rsidR="00D33B8C" w:rsidRPr="00E8312E" w14:paraId="5E3A55DC" w14:textId="77777777" w:rsidTr="00D33B8C">
        <w:trPr>
          <w:trHeight w:val="322"/>
        </w:trPr>
        <w:tc>
          <w:tcPr>
            <w:tcW w:w="1059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ED91" w14:textId="77777777" w:rsidR="00D33B8C" w:rsidRDefault="00D33B8C" w:rsidP="00D33B8C">
            <w:pPr>
              <w:tabs>
                <w:tab w:val="left" w:pos="5103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szCs w:val="26"/>
                <w:lang w:val="nl-NL"/>
              </w:rPr>
              <w:t>2FeI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  <w:lang w:val="nl-NL"/>
              </w:rPr>
              <w:t>2</w:t>
            </w:r>
            <w:r w:rsidRPr="00E8312E">
              <w:rPr>
                <w:rFonts w:ascii="Times New Roman" w:eastAsia="Calibri" w:hAnsi="Times New Roman" w:cs="Times New Roman"/>
                <w:szCs w:val="26"/>
                <w:lang w:val="nl-NL"/>
              </w:rPr>
              <w:t xml:space="preserve"> + 6H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  <w:lang w:val="nl-NL"/>
              </w:rPr>
              <w:t>2</w:t>
            </w:r>
            <w:r w:rsidRPr="00E8312E">
              <w:rPr>
                <w:rFonts w:ascii="Times New Roman" w:eastAsia="Calibri" w:hAnsi="Times New Roman" w:cs="Times New Roman"/>
                <w:szCs w:val="26"/>
                <w:lang w:val="nl-NL"/>
              </w:rPr>
              <w:t>SO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  <w:lang w:val="nl-NL"/>
              </w:rPr>
              <w:t>4</w:t>
            </w:r>
            <w:r w:rsidRPr="00E8312E">
              <w:rPr>
                <w:rFonts w:ascii="Times New Roman" w:eastAsia="Calibri" w:hAnsi="Times New Roman" w:cs="Times New Roman"/>
                <w:szCs w:val="26"/>
                <w:lang w:val="nl-NL"/>
              </w:rPr>
              <w:t xml:space="preserve"> </w:t>
            </w:r>
            <w:r w:rsidRPr="00E8312E">
              <w:rPr>
                <w:rFonts w:ascii="Times New Roman" w:eastAsia="Calibri" w:hAnsi="Times New Roman" w:cs="Times New Roman"/>
                <w:position w:val="-6"/>
                <w:szCs w:val="26"/>
              </w:rPr>
              <w:object w:dxaOrig="600" w:dyaOrig="300" w14:anchorId="65B1B9EB">
                <v:shape id="_x0000_i1037" type="#_x0000_t75" style="width:29.75pt;height:14.85pt" o:ole="">
                  <v:imagedata r:id="rId7" o:title=""/>
                </v:shape>
                <o:OLEObject Type="Embed" ProgID="Equation.DSMT4" ShapeID="_x0000_i1037" DrawAspect="Content" ObjectID="_1733612823" r:id="rId28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  <w:lang w:val="nl-NL"/>
              </w:rPr>
              <w:t xml:space="preserve"> Fe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  <w:lang w:val="nl-NL"/>
              </w:rPr>
              <w:t>2</w:t>
            </w:r>
            <w:r w:rsidRPr="00E8312E">
              <w:rPr>
                <w:rFonts w:ascii="Times New Roman" w:eastAsia="Calibri" w:hAnsi="Times New Roman" w:cs="Times New Roman"/>
                <w:szCs w:val="26"/>
                <w:lang w:val="nl-NL"/>
              </w:rPr>
              <w:t>(SO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  <w:lang w:val="nl-NL"/>
              </w:rPr>
              <w:t>4</w:t>
            </w:r>
            <w:r w:rsidRPr="00E8312E">
              <w:rPr>
                <w:rFonts w:ascii="Times New Roman" w:eastAsia="Calibri" w:hAnsi="Times New Roman" w:cs="Times New Roman"/>
                <w:szCs w:val="26"/>
                <w:lang w:val="nl-NL"/>
              </w:rPr>
              <w:t>)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  <w:lang w:val="nl-NL"/>
              </w:rPr>
              <w:t>3</w:t>
            </w:r>
            <w:r w:rsidRPr="00E8312E">
              <w:rPr>
                <w:rFonts w:ascii="Times New Roman" w:eastAsia="Calibri" w:hAnsi="Times New Roman" w:cs="Times New Roman"/>
                <w:szCs w:val="26"/>
                <w:lang w:val="nl-NL"/>
              </w:rPr>
              <w:t xml:space="preserve"> + 3SO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  <w:lang w:val="nl-NL"/>
              </w:rPr>
              <w:t>2</w:t>
            </w:r>
            <w:r w:rsidRPr="00E8312E">
              <w:rPr>
                <w:rFonts w:ascii="Times New Roman" w:eastAsiaTheme="minorEastAsia" w:hAnsi="Times New Roman" w:cs="Times New Roman"/>
                <w:szCs w:val="26"/>
                <w:lang w:eastAsia="zh-CN"/>
              </w:rPr>
              <w:sym w:font="Symbol" w:char="F0AD"/>
            </w:r>
            <w:r w:rsidRPr="00E8312E">
              <w:rPr>
                <w:rFonts w:ascii="Times New Roman" w:eastAsia="Calibri" w:hAnsi="Times New Roman" w:cs="Times New Roman"/>
                <w:szCs w:val="26"/>
                <w:lang w:val="nl-NL"/>
              </w:rPr>
              <w:t xml:space="preserve"> + 2I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  <w:lang w:val="nl-NL"/>
              </w:rPr>
              <w:t>2</w:t>
            </w:r>
            <w:r w:rsidRPr="00E8312E">
              <w:rPr>
                <w:rFonts w:ascii="Times New Roman" w:eastAsia="Calibri" w:hAnsi="Times New Roman" w:cs="Times New Roman"/>
                <w:szCs w:val="26"/>
                <w:lang w:val="nl-NL"/>
              </w:rPr>
              <w:t xml:space="preserve"> + 6H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  <w:lang w:val="nl-NL"/>
              </w:rPr>
              <w:t>2</w:t>
            </w:r>
            <w:r w:rsidRPr="00E8312E">
              <w:rPr>
                <w:rFonts w:ascii="Times New Roman" w:eastAsia="Calibri" w:hAnsi="Times New Roman" w:cs="Times New Roman"/>
                <w:szCs w:val="26"/>
                <w:lang w:val="nl-NL"/>
              </w:rPr>
              <w:t xml:space="preserve">O </w:t>
            </w:r>
            <w:r w:rsidRPr="00E8312E">
              <w:rPr>
                <w:rFonts w:ascii="Times New Roman" w:hAnsi="Times New Roman" w:cs="Times New Roman"/>
                <w:szCs w:val="26"/>
                <w:lang w:val="pt-BR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</w:rPr>
              <w:t>0,25 đ</w:t>
            </w:r>
          </w:p>
          <w:p w14:paraId="4F3FD0CE" w14:textId="77777777" w:rsidR="00D33B8C" w:rsidRPr="00E8312E" w:rsidRDefault="00D33B8C" w:rsidP="00D33B8C">
            <w:pPr>
              <w:tabs>
                <w:tab w:val="left" w:pos="5103"/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6"/>
              </w:rPr>
            </w:pPr>
          </w:p>
        </w:tc>
      </w:tr>
      <w:tr w:rsidR="00D33B8C" w:rsidRPr="00E8312E" w14:paraId="7A021C86" w14:textId="77777777" w:rsidTr="00D33B8C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CFC1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t>Câu 4. (1,0 điểm) mỗi phương trình đúng 0,25đ</w:t>
            </w:r>
          </w:p>
          <w:p w14:paraId="43BB2276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(1) Ba(NO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3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)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2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 xml:space="preserve"> + H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2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SO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4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 xml:space="preserve"> </w:t>
            </w:r>
            <w:r w:rsidRPr="00E8312E">
              <w:rPr>
                <w:rFonts w:ascii="Times New Roman" w:eastAsia="Calibri" w:hAnsi="Times New Roman" w:cs="Times New Roman"/>
                <w:position w:val="-6"/>
                <w:szCs w:val="26"/>
              </w:rPr>
              <w:object w:dxaOrig="600" w:dyaOrig="300" w14:anchorId="6E364755">
                <v:shape id="_x0000_i1038" type="#_x0000_t75" style="width:29.75pt;height:14.85pt" o:ole="">
                  <v:imagedata r:id="rId7" o:title=""/>
                </v:shape>
                <o:OLEObject Type="Embed" ProgID="Equation.DSMT4" ShapeID="_x0000_i1038" DrawAspect="Content" ObjectID="_1733612824" r:id="rId29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>Ba</w:t>
            </w:r>
            <w:r w:rsidRPr="00E8312E">
              <w:rPr>
                <w:rFonts w:ascii="Times New Roman" w:hAnsi="Times New Roman" w:cs="Times New Roman"/>
                <w:szCs w:val="26"/>
                <w:lang w:val="it-IT"/>
              </w:rPr>
              <w:t>SO</w:t>
            </w:r>
            <w:r w:rsidRPr="00E8312E">
              <w:rPr>
                <w:rFonts w:ascii="Times New Roman" w:hAnsi="Times New Roman" w:cs="Times New Roman"/>
                <w:szCs w:val="26"/>
                <w:vertAlign w:val="subscript"/>
                <w:lang w:val="it-IT"/>
              </w:rPr>
              <w:t>4</w:t>
            </w:r>
            <w:r w:rsidRPr="00E8312E">
              <w:rPr>
                <w:rFonts w:ascii="Times New Roman" w:hAnsi="Times New Roman" w:cs="Times New Roman"/>
                <w:szCs w:val="26"/>
                <w:lang w:val="it-IT"/>
              </w:rPr>
              <w:t xml:space="preserve"> + 2HNO</w:t>
            </w:r>
            <w:r w:rsidRPr="00E8312E">
              <w:rPr>
                <w:rFonts w:ascii="Times New Roman" w:hAnsi="Times New Roman" w:cs="Times New Roman"/>
                <w:szCs w:val="26"/>
                <w:vertAlign w:val="subscript"/>
                <w:lang w:val="it-IT"/>
              </w:rPr>
              <w:t>3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</w:r>
          </w:p>
          <w:p w14:paraId="7D25F2BD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vertAlign w:val="subscript"/>
              </w:rPr>
            </w:pP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(2) Fe + H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2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SO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4</w:t>
            </w:r>
            <w:r w:rsidRPr="00E8312E">
              <w:rPr>
                <w:rFonts w:ascii="Times New Roman" w:eastAsia="Calibri" w:hAnsi="Times New Roman" w:cs="Times New Roman"/>
                <w:position w:val="-6"/>
                <w:szCs w:val="26"/>
              </w:rPr>
              <w:object w:dxaOrig="600" w:dyaOrig="300" w14:anchorId="335B755A">
                <v:shape id="_x0000_i1039" type="#_x0000_t75" style="width:29.75pt;height:14.85pt" o:ole="">
                  <v:imagedata r:id="rId7" o:title=""/>
                </v:shape>
                <o:OLEObject Type="Embed" ProgID="Equation.DSMT4" ShapeID="_x0000_i1039" DrawAspect="Content" ObjectID="_1733612825" r:id="rId30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>FeSO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</w:rPr>
              <w:t>4</w: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 xml:space="preserve"> + H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</w:rPr>
              <w:t>2</w:t>
            </w:r>
          </w:p>
          <w:p w14:paraId="33DE2FC0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(3) H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2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SO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4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 xml:space="preserve"> + 2NaOH</w:t>
            </w:r>
            <w:r w:rsidRPr="00E8312E">
              <w:rPr>
                <w:rFonts w:ascii="Times New Roman" w:eastAsia="Calibri" w:hAnsi="Times New Roman" w:cs="Times New Roman"/>
                <w:position w:val="-6"/>
                <w:szCs w:val="26"/>
              </w:rPr>
              <w:object w:dxaOrig="600" w:dyaOrig="300" w14:anchorId="56B1BFB5">
                <v:shape id="_x0000_i1040" type="#_x0000_t75" style="width:29.75pt;height:14.85pt" o:ole="">
                  <v:imagedata r:id="rId7" o:title=""/>
                </v:shape>
                <o:OLEObject Type="Embed" ProgID="Equation.DSMT4" ShapeID="_x0000_i1040" DrawAspect="Content" ObjectID="_1733612826" r:id="rId31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>Na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</w:rPr>
              <w:t>2</w: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>SO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</w:rPr>
              <w:t>4</w: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 xml:space="preserve"> + 2H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</w:rPr>
              <w:t>2</w: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>O</w:t>
            </w:r>
          </w:p>
          <w:p w14:paraId="6DDAB296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</w:pP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lastRenderedPageBreak/>
              <w:t>(4) MgCl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2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 xml:space="preserve"> + 2NaOH</w:t>
            </w:r>
            <w:r w:rsidRPr="00E8312E">
              <w:rPr>
                <w:rFonts w:ascii="Times New Roman" w:eastAsia="Calibri" w:hAnsi="Times New Roman" w:cs="Times New Roman"/>
                <w:position w:val="-6"/>
                <w:szCs w:val="26"/>
              </w:rPr>
              <w:object w:dxaOrig="600" w:dyaOrig="300" w14:anchorId="7C145D90">
                <v:shape id="_x0000_i1041" type="#_x0000_t75" style="width:29.75pt;height:14.85pt" o:ole="">
                  <v:imagedata r:id="rId7" o:title=""/>
                </v:shape>
                <o:OLEObject Type="Embed" ProgID="Equation.DSMT4" ShapeID="_x0000_i1041" DrawAspect="Content" ObjectID="_1733612827" r:id="rId32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>2NaCl + Mg(OH)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</w:rPr>
              <w:t>2</w:t>
            </w:r>
          </w:p>
        </w:tc>
      </w:tr>
      <w:tr w:rsidR="00D33B8C" w:rsidRPr="00E8312E" w14:paraId="5A7B3918" w14:textId="77777777" w:rsidTr="00D33B8C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4095" w14:textId="77777777" w:rsidR="00D33B8C" w:rsidRPr="00E8312E" w:rsidRDefault="00D33B8C" w:rsidP="00D33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lastRenderedPageBreak/>
              <w:t>Câu 5. (1,0 điểm)</w:t>
            </w:r>
          </w:p>
          <w:p w14:paraId="1D73705E" w14:textId="77777777" w:rsidR="00D33B8C" w:rsidRPr="00E8312E" w:rsidRDefault="00D33B8C" w:rsidP="00D33B8C">
            <w:pPr>
              <w:tabs>
                <w:tab w:val="left" w:pos="709"/>
                <w:tab w:val="left" w:pos="1418"/>
                <w:tab w:val="left" w:pos="2010"/>
                <w:tab w:val="left" w:pos="2977"/>
                <w:tab w:val="left" w:pos="3770"/>
                <w:tab w:val="left" w:pos="4395"/>
                <w:tab w:val="left" w:pos="9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E8312E">
              <w:rPr>
                <w:rFonts w:ascii="Times New Roman" w:hAnsi="Times New Roman" w:cs="Times New Roman"/>
                <w:szCs w:val="26"/>
              </w:rPr>
              <w:t xml:space="preserve"> Q</w:t>
            </w:r>
            <w:r w:rsidRPr="00E8312E">
              <w:rPr>
                <w:rFonts w:ascii="Times New Roman" w:hAnsi="Times New Roman" w:cs="Times New Roman"/>
                <w:szCs w:val="26"/>
              </w:rPr>
              <w:tab/>
              <w:t xml:space="preserve">+ </w:t>
            </w:r>
            <w:r w:rsidRPr="00E8312E">
              <w:rPr>
                <w:rFonts w:ascii="Times New Roman" w:hAnsi="Times New Roman" w:cs="Times New Roman"/>
                <w:szCs w:val="26"/>
              </w:rPr>
              <w:tab/>
              <w:t>2HCl</w:t>
            </w:r>
            <w:r w:rsidRPr="00E8312E">
              <w:rPr>
                <w:rFonts w:ascii="Times New Roman" w:hAnsi="Times New Roman" w:cs="Times New Roman"/>
                <w:szCs w:val="26"/>
              </w:rPr>
              <w:tab/>
            </w:r>
            <w:r w:rsidRPr="00E8312E">
              <w:rPr>
                <w:rFonts w:ascii="Times New Roman" w:eastAsia="Calibri" w:hAnsi="Times New Roman" w:cs="Times New Roman"/>
                <w:position w:val="-6"/>
                <w:szCs w:val="26"/>
              </w:rPr>
              <w:object w:dxaOrig="600" w:dyaOrig="300" w14:anchorId="34566336">
                <v:shape id="_x0000_i1042" type="#_x0000_t75" style="width:29.75pt;height:14.85pt" o:ole="">
                  <v:imagedata r:id="rId7" o:title=""/>
                </v:shape>
                <o:OLEObject Type="Embed" ProgID="Equation.DSMT4" ShapeID="_x0000_i1042" DrawAspect="Content" ObjectID="_1733612828" r:id="rId33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ab/>
              <w:t>QCl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</w:rPr>
              <w:t>2</w: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ab/>
              <w:t>+</w: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ab/>
              <w:t>H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</w:rPr>
              <w:t>2</w:t>
            </w:r>
            <w:r w:rsidRPr="00E8312E">
              <w:rPr>
                <w:rFonts w:ascii="Times New Roman" w:eastAsia="Calibri" w:hAnsi="Times New Roman" w:cs="Times New Roman"/>
                <w:szCs w:val="26"/>
                <w:vertAlign w:val="subscript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</w:rPr>
              <w:t>0,25 đ</w:t>
            </w:r>
          </w:p>
          <w:p w14:paraId="70AA90A0" w14:textId="77777777" w:rsidR="00D33B8C" w:rsidRPr="00E8312E" w:rsidRDefault="00D33B8C" w:rsidP="00D33B8C">
            <w:pPr>
              <w:tabs>
                <w:tab w:val="left" w:pos="1530"/>
                <w:tab w:val="left" w:pos="2977"/>
                <w:tab w:val="left" w:pos="4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0,18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  <w:t>0,36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  <w:t>0,18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  <w:t>0,18  (mol)</w:t>
            </w:r>
          </w:p>
        </w:tc>
      </w:tr>
      <w:tr w:rsidR="00D33B8C" w:rsidRPr="00E8312E" w14:paraId="1799AA7F" w14:textId="77777777" w:rsidTr="00D33B8C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2802" w14:textId="77777777" w:rsidR="00D33B8C" w:rsidRPr="00E8312E" w:rsidRDefault="00D33B8C" w:rsidP="00D33B8C">
            <w:pPr>
              <w:tabs>
                <w:tab w:val="left" w:pos="4253"/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t xml:space="preserve">a) </w:t>
            </w:r>
            <w:r w:rsidRPr="00E8312E">
              <w:rPr>
                <w:rFonts w:ascii="Times New Roman" w:eastAsia="Calibri" w:hAnsi="Times New Roman" w:cs="Times New Roman"/>
                <w:position w:val="-32"/>
                <w:szCs w:val="26"/>
              </w:rPr>
              <w:object w:dxaOrig="2220" w:dyaOrig="740" w14:anchorId="7128D8DE">
                <v:shape id="_x0000_i1043" type="#_x0000_t75" style="width:111.9pt;height:36.8pt" o:ole="">
                  <v:imagedata r:id="rId34" o:title=""/>
                </v:shape>
                <o:OLEObject Type="Embed" ProgID="Equation.DSMT4" ShapeID="_x0000_i1043" DrawAspect="Content" ObjectID="_1733612829" r:id="rId35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>(g/mol)</w: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ab/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ab/>
            </w:r>
          </w:p>
          <w:p w14:paraId="6BEDA9D8" w14:textId="77777777" w:rsidR="00D33B8C" w:rsidRPr="00E8312E" w:rsidRDefault="00D33B8C" w:rsidP="00D33B8C">
            <w:pPr>
              <w:tabs>
                <w:tab w:val="left" w:pos="9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6"/>
                <w:vertAlign w:val="superscript"/>
              </w:rPr>
            </w:pPr>
            <w:r w:rsidRPr="00E8312E">
              <w:rPr>
                <w:rFonts w:ascii="Times New Roman" w:eastAsia="Calibri" w:hAnsi="Times New Roman" w:cs="Times New Roman"/>
                <w:position w:val="-6"/>
                <w:szCs w:val="26"/>
              </w:rPr>
              <w:object w:dxaOrig="300" w:dyaOrig="240" w14:anchorId="4714BD13">
                <v:shape id="_x0000_i1044" type="#_x0000_t75" style="width:14.85pt;height:12.5pt" o:ole="">
                  <v:imagedata r:id="rId36" o:title=""/>
                </v:shape>
                <o:OLEObject Type="Embed" ProgID="Equation.DSMT4" ShapeID="_x0000_i1044" DrawAspect="Content" ObjectID="_1733612830" r:id="rId37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>Q là magnesium (Mg).</w: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</w:rPr>
              <w:t>0,25 đ</w:t>
            </w:r>
          </w:p>
        </w:tc>
      </w:tr>
      <w:tr w:rsidR="00D33B8C" w:rsidRPr="00E8312E" w14:paraId="7E4EA627" w14:textId="77777777" w:rsidTr="00D33B8C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9AAE" w14:textId="77777777" w:rsidR="00D33B8C" w:rsidRPr="00E8312E" w:rsidRDefault="00D33B8C" w:rsidP="00D33B8C">
            <w:pPr>
              <w:tabs>
                <w:tab w:val="left" w:pos="9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t xml:space="preserve">b) </w:t>
            </w:r>
            <w:r w:rsidRPr="00E8312E">
              <w:rPr>
                <w:rFonts w:ascii="Times New Roman" w:hAnsi="Times New Roman" w:cs="Times New Roman"/>
                <w:position w:val="-14"/>
              </w:rPr>
              <w:object w:dxaOrig="2680" w:dyaOrig="400" w14:anchorId="01A668A2">
                <v:shape id="_x0000_i1045" type="#_x0000_t75" style="width:133.05pt;height:21.15pt" o:ole="">
                  <v:imagedata r:id="rId38" o:title=""/>
                </v:shape>
                <o:OLEObject Type="Embed" ProgID="Equation.DSMT4" ShapeID="_x0000_i1045" DrawAspect="Content" ObjectID="_1733612831" r:id="rId39"/>
              </w:object>
            </w:r>
            <w:r w:rsidRPr="00E8312E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r w:rsidRPr="00E8312E">
              <w:rPr>
                <w:rFonts w:ascii="Times New Roman" w:hAnsi="Times New Roman" w:cs="Times New Roman"/>
                <w:b/>
                <w:szCs w:val="26"/>
              </w:rPr>
              <w:tab/>
              <w:t>0,25 đ</w:t>
            </w:r>
          </w:p>
          <w:p w14:paraId="7FF10F86" w14:textId="77777777" w:rsidR="00D33B8C" w:rsidRPr="00E8312E" w:rsidRDefault="00D33B8C" w:rsidP="00D33B8C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m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 xml:space="preserve">ddsau 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>= m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Q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 xml:space="preserve"> + m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ddHCl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 xml:space="preserve"> – m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  <w:vertAlign w:val="subscript"/>
              </w:rPr>
              <w:t>H2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 xml:space="preserve"> = 4,32 + 200 – 0,18.2 = 203,96 (g)</w:t>
            </w:r>
            <w:r w:rsidRPr="00E8312E">
              <w:rPr>
                <w:rFonts w:ascii="Times New Roman" w:eastAsia="Calibri" w:hAnsi="Times New Roman" w:cs="Times New Roman"/>
                <w:bCs/>
                <w:szCs w:val="26"/>
              </w:rPr>
              <w:tab/>
            </w:r>
            <w:r w:rsidRPr="00E8312E">
              <w:rPr>
                <w:rFonts w:ascii="Times New Roman" w:hAnsi="Times New Roman" w:cs="Times New Roman"/>
              </w:rPr>
              <w:tab/>
            </w:r>
          </w:p>
          <w:p w14:paraId="5DED93DE" w14:textId="77777777" w:rsidR="00D33B8C" w:rsidRPr="00E8312E" w:rsidRDefault="00D33B8C" w:rsidP="00D33B8C">
            <w:pPr>
              <w:tabs>
                <w:tab w:val="left" w:pos="9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6"/>
              </w:rPr>
            </w:pPr>
            <w:r w:rsidRPr="00E8312E">
              <w:rPr>
                <w:rFonts w:ascii="Times New Roman" w:eastAsia="Calibri" w:hAnsi="Times New Roman" w:cs="Times New Roman"/>
                <w:position w:val="-28"/>
                <w:szCs w:val="26"/>
              </w:rPr>
              <w:object w:dxaOrig="3280" w:dyaOrig="660" w14:anchorId="6808C373">
                <v:shape id="_x0000_i1046" type="#_x0000_t75" style="width:164.35pt;height:32.85pt" o:ole="">
                  <v:imagedata r:id="rId40" o:title=""/>
                </v:shape>
                <o:OLEObject Type="Embed" ProgID="Equation.DSMT4" ShapeID="_x0000_i1046" DrawAspect="Content" ObjectID="_1733612832" r:id="rId41"/>
              </w:object>
            </w:r>
            <w:r w:rsidRPr="00E8312E">
              <w:rPr>
                <w:rFonts w:ascii="Times New Roman" w:eastAsia="Calibri" w:hAnsi="Times New Roman" w:cs="Times New Roman"/>
                <w:szCs w:val="26"/>
              </w:rPr>
              <w:tab/>
            </w:r>
            <w:r w:rsidRPr="00E8312E">
              <w:rPr>
                <w:rFonts w:ascii="Times New Roman" w:hAnsi="Times New Roman" w:cs="Times New Roman"/>
                <w:b/>
                <w:szCs w:val="26"/>
              </w:rPr>
              <w:t>0,25 đ</w:t>
            </w:r>
          </w:p>
        </w:tc>
      </w:tr>
    </w:tbl>
    <w:p w14:paraId="2A4925B3" w14:textId="77777777" w:rsidR="00D33B8C" w:rsidRPr="00E8312E" w:rsidRDefault="00D33B8C" w:rsidP="00D33B8C">
      <w:pPr>
        <w:rPr>
          <w:rFonts w:ascii="Times New Roman" w:hAnsi="Times New Roman" w:cs="Times New Roman"/>
          <w:b/>
          <w:bCs/>
        </w:rPr>
      </w:pPr>
    </w:p>
    <w:p w14:paraId="7A68C0B4" w14:textId="77777777" w:rsidR="005D2C64" w:rsidRPr="00130915" w:rsidRDefault="005D2C64" w:rsidP="005D2C6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D2C64" w:rsidRPr="00130915" w:rsidSect="002E5966">
      <w:pgSz w:w="12240" w:h="15840"/>
      <w:pgMar w:top="993" w:right="85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NI-V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147"/>
    <w:multiLevelType w:val="hybridMultilevel"/>
    <w:tmpl w:val="02F60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295A"/>
    <w:multiLevelType w:val="multilevel"/>
    <w:tmpl w:val="0414295A"/>
    <w:lvl w:ilvl="0">
      <w:start w:val="130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80289"/>
    <w:multiLevelType w:val="hybridMultilevel"/>
    <w:tmpl w:val="A3521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29C3"/>
    <w:multiLevelType w:val="hybridMultilevel"/>
    <w:tmpl w:val="378EA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4457F"/>
    <w:multiLevelType w:val="hybridMultilevel"/>
    <w:tmpl w:val="D0C6EEBE"/>
    <w:lvl w:ilvl="0" w:tplc="8764AE50">
      <w:start w:val="1"/>
      <w:numFmt w:val="upperLetter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>
    <w:nsid w:val="1FD15CAA"/>
    <w:multiLevelType w:val="hybridMultilevel"/>
    <w:tmpl w:val="BD68D0B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B4D2A"/>
    <w:multiLevelType w:val="hybridMultilevel"/>
    <w:tmpl w:val="8B1E9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D195A"/>
    <w:multiLevelType w:val="hybridMultilevel"/>
    <w:tmpl w:val="0C3A6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7B9C"/>
    <w:multiLevelType w:val="hybridMultilevel"/>
    <w:tmpl w:val="17D235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D7172"/>
    <w:multiLevelType w:val="hybridMultilevel"/>
    <w:tmpl w:val="CB003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5A6CFD"/>
    <w:multiLevelType w:val="hybridMultilevel"/>
    <w:tmpl w:val="8B1E9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74313"/>
    <w:multiLevelType w:val="hybridMultilevel"/>
    <w:tmpl w:val="61A0D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45A6A"/>
    <w:multiLevelType w:val="hybridMultilevel"/>
    <w:tmpl w:val="D7FA3DEA"/>
    <w:lvl w:ilvl="0" w:tplc="47A61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5B4F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DE215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4C1"/>
    <w:multiLevelType w:val="hybridMultilevel"/>
    <w:tmpl w:val="35567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4B"/>
    <w:rsid w:val="00047C20"/>
    <w:rsid w:val="00070C4B"/>
    <w:rsid w:val="000B6921"/>
    <w:rsid w:val="000F525B"/>
    <w:rsid w:val="00113028"/>
    <w:rsid w:val="00113A0C"/>
    <w:rsid w:val="00130915"/>
    <w:rsid w:val="00133BAF"/>
    <w:rsid w:val="00133F04"/>
    <w:rsid w:val="001428E3"/>
    <w:rsid w:val="00151C7E"/>
    <w:rsid w:val="0017164C"/>
    <w:rsid w:val="00171955"/>
    <w:rsid w:val="001C3DA3"/>
    <w:rsid w:val="001D7C3C"/>
    <w:rsid w:val="002148A7"/>
    <w:rsid w:val="00223EB4"/>
    <w:rsid w:val="002777E9"/>
    <w:rsid w:val="002875FE"/>
    <w:rsid w:val="002E5966"/>
    <w:rsid w:val="00354927"/>
    <w:rsid w:val="0037206F"/>
    <w:rsid w:val="0038075F"/>
    <w:rsid w:val="003814A6"/>
    <w:rsid w:val="00397865"/>
    <w:rsid w:val="003C58FA"/>
    <w:rsid w:val="0042168B"/>
    <w:rsid w:val="0045108B"/>
    <w:rsid w:val="00485AEE"/>
    <w:rsid w:val="004B22C6"/>
    <w:rsid w:val="004C0278"/>
    <w:rsid w:val="004E6C0E"/>
    <w:rsid w:val="004F6B38"/>
    <w:rsid w:val="00502FBF"/>
    <w:rsid w:val="0051321D"/>
    <w:rsid w:val="00573ABC"/>
    <w:rsid w:val="00597D9F"/>
    <w:rsid w:val="005B34C5"/>
    <w:rsid w:val="005D2C64"/>
    <w:rsid w:val="005D482A"/>
    <w:rsid w:val="005E3B06"/>
    <w:rsid w:val="005E4401"/>
    <w:rsid w:val="006643D3"/>
    <w:rsid w:val="006725D0"/>
    <w:rsid w:val="006E17C7"/>
    <w:rsid w:val="007276AD"/>
    <w:rsid w:val="00727A52"/>
    <w:rsid w:val="0074123A"/>
    <w:rsid w:val="007570BC"/>
    <w:rsid w:val="00766D87"/>
    <w:rsid w:val="007A5AAE"/>
    <w:rsid w:val="007C7FA4"/>
    <w:rsid w:val="007F058A"/>
    <w:rsid w:val="008257AA"/>
    <w:rsid w:val="00841A0F"/>
    <w:rsid w:val="0087736C"/>
    <w:rsid w:val="00883932"/>
    <w:rsid w:val="008D75F0"/>
    <w:rsid w:val="00904A66"/>
    <w:rsid w:val="0091322E"/>
    <w:rsid w:val="00923892"/>
    <w:rsid w:val="009313D6"/>
    <w:rsid w:val="00931A21"/>
    <w:rsid w:val="009732D6"/>
    <w:rsid w:val="00994EFE"/>
    <w:rsid w:val="009C5DCD"/>
    <w:rsid w:val="00A17CEE"/>
    <w:rsid w:val="00A22E9A"/>
    <w:rsid w:val="00A640DA"/>
    <w:rsid w:val="00A74A46"/>
    <w:rsid w:val="00A81E41"/>
    <w:rsid w:val="00A94F45"/>
    <w:rsid w:val="00AA1B9B"/>
    <w:rsid w:val="00AC2412"/>
    <w:rsid w:val="00AF6145"/>
    <w:rsid w:val="00AF6F79"/>
    <w:rsid w:val="00B10F88"/>
    <w:rsid w:val="00B132FE"/>
    <w:rsid w:val="00B140D1"/>
    <w:rsid w:val="00B1681B"/>
    <w:rsid w:val="00B17E02"/>
    <w:rsid w:val="00B33B8C"/>
    <w:rsid w:val="00B51792"/>
    <w:rsid w:val="00B56A4A"/>
    <w:rsid w:val="00B96F55"/>
    <w:rsid w:val="00BA5D28"/>
    <w:rsid w:val="00BD3D60"/>
    <w:rsid w:val="00C53EBA"/>
    <w:rsid w:val="00C86F7B"/>
    <w:rsid w:val="00C9786E"/>
    <w:rsid w:val="00CA037E"/>
    <w:rsid w:val="00CF0CFF"/>
    <w:rsid w:val="00CF1CA3"/>
    <w:rsid w:val="00D22706"/>
    <w:rsid w:val="00D33B8C"/>
    <w:rsid w:val="00D56C00"/>
    <w:rsid w:val="00D62EF5"/>
    <w:rsid w:val="00D967A7"/>
    <w:rsid w:val="00DC3ED6"/>
    <w:rsid w:val="00DE4996"/>
    <w:rsid w:val="00E144A0"/>
    <w:rsid w:val="00E17700"/>
    <w:rsid w:val="00E27DDF"/>
    <w:rsid w:val="00E819D4"/>
    <w:rsid w:val="00E866B0"/>
    <w:rsid w:val="00ED794D"/>
    <w:rsid w:val="00EE24B2"/>
    <w:rsid w:val="00F414FF"/>
    <w:rsid w:val="00F64152"/>
    <w:rsid w:val="00F83C4B"/>
    <w:rsid w:val="00F93FA7"/>
    <w:rsid w:val="00FC3B6A"/>
    <w:rsid w:val="00FD2A36"/>
    <w:rsid w:val="00F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424DE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94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E6C0E"/>
    <w:pPr>
      <w:ind w:left="720"/>
      <w:contextualSpacing/>
    </w:pPr>
  </w:style>
  <w:style w:type="table" w:styleId="TableGrid">
    <w:name w:val="Table Grid"/>
    <w:basedOn w:val="TableNormal"/>
    <w:uiPriority w:val="39"/>
    <w:rsid w:val="0038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93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931A21"/>
  </w:style>
  <w:style w:type="character" w:customStyle="1" w:styleId="ListParagraphChar">
    <w:name w:val="List Paragraph Char"/>
    <w:link w:val="ListParagraph"/>
    <w:locked/>
    <w:rsid w:val="002875FE"/>
  </w:style>
  <w:style w:type="paragraph" w:styleId="BalloonText">
    <w:name w:val="Balloon Text"/>
    <w:basedOn w:val="Normal"/>
    <w:link w:val="BalloonTextChar"/>
    <w:uiPriority w:val="99"/>
    <w:semiHidden/>
    <w:unhideWhenUsed/>
    <w:rsid w:val="00B1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F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33B8C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33B8C"/>
    <w:rPr>
      <w:rFonts w:ascii="TimesNewRomanPS-BoldMT" w:hAnsi="TimesNewRomanPS-BoldMT" w:cs="Times New Roman"/>
      <w:b/>
      <w:bCs/>
      <w:color w:val="0000F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3B8C"/>
    <w:pPr>
      <w:widowControl w:val="0"/>
      <w:autoSpaceDE w:val="0"/>
      <w:autoSpaceDN w:val="0"/>
      <w:spacing w:before="55" w:after="0" w:line="240" w:lineRule="auto"/>
      <w:ind w:left="29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3B8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94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E6C0E"/>
    <w:pPr>
      <w:ind w:left="720"/>
      <w:contextualSpacing/>
    </w:pPr>
  </w:style>
  <w:style w:type="table" w:styleId="TableGrid">
    <w:name w:val="Table Grid"/>
    <w:basedOn w:val="TableNormal"/>
    <w:uiPriority w:val="39"/>
    <w:rsid w:val="0038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F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93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931A21"/>
  </w:style>
  <w:style w:type="character" w:customStyle="1" w:styleId="ListParagraphChar">
    <w:name w:val="List Paragraph Char"/>
    <w:link w:val="ListParagraph"/>
    <w:locked/>
    <w:rsid w:val="002875FE"/>
  </w:style>
  <w:style w:type="paragraph" w:styleId="BalloonText">
    <w:name w:val="Balloon Text"/>
    <w:basedOn w:val="Normal"/>
    <w:link w:val="BalloonTextChar"/>
    <w:uiPriority w:val="99"/>
    <w:semiHidden/>
    <w:unhideWhenUsed/>
    <w:rsid w:val="00B1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F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33B8C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33B8C"/>
    <w:rPr>
      <w:rFonts w:ascii="TimesNewRomanPS-BoldMT" w:hAnsi="TimesNewRomanPS-BoldMT" w:cs="Times New Roman"/>
      <w:b/>
      <w:bCs/>
      <w:color w:val="0000F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3B8C"/>
    <w:pPr>
      <w:widowControl w:val="0"/>
      <w:autoSpaceDE w:val="0"/>
      <w:autoSpaceDN w:val="0"/>
      <w:spacing w:before="55" w:after="0" w:line="240" w:lineRule="auto"/>
      <w:ind w:left="29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3B8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emf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9" Type="http://schemas.openxmlformats.org/officeDocument/2006/relationships/oleObject" Target="embeddings/oleObject21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0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e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8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F188-102D-4770-A171-5BE5142B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cp:lastPrinted>2022-11-26T01:33:00Z</cp:lastPrinted>
  <dcterms:created xsi:type="dcterms:W3CDTF">2022-12-26T19:20:00Z</dcterms:created>
  <dcterms:modified xsi:type="dcterms:W3CDTF">2022-12-26T19:20:00Z</dcterms:modified>
</cp:coreProperties>
</file>